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81" w:rsidRDefault="00D84E9E" w:rsidP="00D84E9E">
      <w:pPr>
        <w:ind w:left="-426" w:firstLine="426"/>
      </w:pPr>
      <w:proofErr w:type="gramStart"/>
      <w:r>
        <w:t>График контрольных работ МБОУ</w:t>
      </w:r>
      <w:r w:rsidR="00A65637">
        <w:t xml:space="preserve"> «ЦО №32»(ул. Седова, д.35в на 3</w:t>
      </w:r>
      <w:r>
        <w:t xml:space="preserve"> четверть 2022 – 2023 учебного года</w:t>
      </w:r>
      <w:proofErr w:type="gramEnd"/>
    </w:p>
    <w:tbl>
      <w:tblPr>
        <w:tblStyle w:val="a5"/>
        <w:tblW w:w="15485" w:type="dxa"/>
        <w:tblLook w:val="04A0"/>
      </w:tblPr>
      <w:tblGrid>
        <w:gridCol w:w="557"/>
        <w:gridCol w:w="318"/>
        <w:gridCol w:w="84"/>
        <w:gridCol w:w="335"/>
        <w:gridCol w:w="113"/>
        <w:gridCol w:w="306"/>
        <w:gridCol w:w="120"/>
        <w:gridCol w:w="299"/>
        <w:gridCol w:w="111"/>
        <w:gridCol w:w="308"/>
        <w:gridCol w:w="112"/>
        <w:gridCol w:w="307"/>
        <w:gridCol w:w="58"/>
        <w:gridCol w:w="361"/>
        <w:gridCol w:w="58"/>
        <w:gridCol w:w="361"/>
        <w:gridCol w:w="87"/>
        <w:gridCol w:w="332"/>
        <w:gridCol w:w="87"/>
        <w:gridCol w:w="339"/>
        <w:gridCol w:w="109"/>
        <w:gridCol w:w="310"/>
        <w:gridCol w:w="116"/>
        <w:gridCol w:w="357"/>
        <w:gridCol w:w="69"/>
        <w:gridCol w:w="404"/>
        <w:gridCol w:w="22"/>
        <w:gridCol w:w="424"/>
        <w:gridCol w:w="27"/>
        <w:gridCol w:w="399"/>
        <w:gridCol w:w="27"/>
        <w:gridCol w:w="397"/>
        <w:gridCol w:w="29"/>
        <w:gridCol w:w="341"/>
        <w:gridCol w:w="78"/>
        <w:gridCol w:w="292"/>
        <w:gridCol w:w="134"/>
        <w:gridCol w:w="333"/>
        <w:gridCol w:w="332"/>
        <w:gridCol w:w="365"/>
        <w:gridCol w:w="473"/>
        <w:gridCol w:w="473"/>
        <w:gridCol w:w="335"/>
        <w:gridCol w:w="473"/>
        <w:gridCol w:w="426"/>
        <w:gridCol w:w="426"/>
        <w:gridCol w:w="419"/>
        <w:gridCol w:w="419"/>
        <w:gridCol w:w="419"/>
        <w:gridCol w:w="438"/>
        <w:gridCol w:w="419"/>
        <w:gridCol w:w="426"/>
        <w:gridCol w:w="426"/>
        <w:gridCol w:w="473"/>
        <w:gridCol w:w="222"/>
      </w:tblGrid>
      <w:tr w:rsidR="009F6FAD" w:rsidRPr="006E360C" w:rsidTr="00650B99">
        <w:tc>
          <w:tcPr>
            <w:tcW w:w="557" w:type="dxa"/>
          </w:tcPr>
          <w:p w:rsidR="009F6FAD" w:rsidRDefault="009F6FAD" w:rsidP="00D84E9E"/>
        </w:tc>
        <w:tc>
          <w:tcPr>
            <w:tcW w:w="7631" w:type="dxa"/>
            <w:gridSpan w:val="36"/>
          </w:tcPr>
          <w:p w:rsidR="009F6FAD" w:rsidRPr="006E360C" w:rsidRDefault="00A65637" w:rsidP="00E27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7297" w:type="dxa"/>
            <w:gridSpan w:val="18"/>
          </w:tcPr>
          <w:p w:rsidR="009F6FAD" w:rsidRPr="006E360C" w:rsidRDefault="00A65637" w:rsidP="00E27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</w:tr>
      <w:tr w:rsidR="007E1B09" w:rsidRPr="006E360C" w:rsidTr="00650B99">
        <w:tc>
          <w:tcPr>
            <w:tcW w:w="557" w:type="dxa"/>
          </w:tcPr>
          <w:p w:rsidR="009F6FAD" w:rsidRDefault="009F6FAD" w:rsidP="00D84E9E"/>
        </w:tc>
        <w:tc>
          <w:tcPr>
            <w:tcW w:w="318" w:type="dxa"/>
          </w:tcPr>
          <w:p w:rsidR="009F6FAD" w:rsidRPr="006E360C" w:rsidRDefault="00A65637" w:rsidP="00234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9" w:type="dxa"/>
            <w:gridSpan w:val="2"/>
          </w:tcPr>
          <w:p w:rsidR="009F6FAD" w:rsidRPr="006E360C" w:rsidRDefault="00A65637" w:rsidP="00234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9" w:type="dxa"/>
            <w:gridSpan w:val="2"/>
          </w:tcPr>
          <w:p w:rsidR="009F6FAD" w:rsidRPr="006E360C" w:rsidRDefault="00A65637" w:rsidP="00234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9" w:type="dxa"/>
            <w:gridSpan w:val="2"/>
          </w:tcPr>
          <w:p w:rsidR="009F6FAD" w:rsidRPr="006E360C" w:rsidRDefault="00A65637" w:rsidP="00234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9" w:type="dxa"/>
            <w:gridSpan w:val="2"/>
          </w:tcPr>
          <w:p w:rsidR="009F6FAD" w:rsidRPr="006E360C" w:rsidRDefault="00A65637" w:rsidP="00234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9" w:type="dxa"/>
            <w:gridSpan w:val="2"/>
          </w:tcPr>
          <w:p w:rsidR="009F6FAD" w:rsidRPr="006E360C" w:rsidRDefault="00A65637" w:rsidP="00234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9" w:type="dxa"/>
            <w:gridSpan w:val="2"/>
          </w:tcPr>
          <w:p w:rsidR="009F6FAD" w:rsidRPr="006E360C" w:rsidRDefault="00A65637" w:rsidP="00234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9" w:type="dxa"/>
            <w:gridSpan w:val="2"/>
          </w:tcPr>
          <w:p w:rsidR="009F6FAD" w:rsidRPr="006E360C" w:rsidRDefault="00A65637" w:rsidP="00234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9" w:type="dxa"/>
            <w:gridSpan w:val="2"/>
          </w:tcPr>
          <w:p w:rsidR="009F6FAD" w:rsidRPr="006E360C" w:rsidRDefault="00A65637" w:rsidP="00234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6" w:type="dxa"/>
            <w:gridSpan w:val="2"/>
          </w:tcPr>
          <w:p w:rsidR="009F6FAD" w:rsidRPr="006E360C" w:rsidRDefault="00A65637" w:rsidP="00234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9" w:type="dxa"/>
            <w:gridSpan w:val="2"/>
          </w:tcPr>
          <w:p w:rsidR="009F6FAD" w:rsidRPr="006E360C" w:rsidRDefault="00A65637" w:rsidP="00234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3" w:type="dxa"/>
            <w:gridSpan w:val="2"/>
          </w:tcPr>
          <w:p w:rsidR="009F6FAD" w:rsidRPr="006E360C" w:rsidRDefault="00A65637" w:rsidP="00234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3" w:type="dxa"/>
            <w:gridSpan w:val="2"/>
          </w:tcPr>
          <w:p w:rsidR="009F6FAD" w:rsidRPr="006E360C" w:rsidRDefault="00A65637" w:rsidP="00234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3" w:type="dxa"/>
            <w:gridSpan w:val="3"/>
          </w:tcPr>
          <w:p w:rsidR="009F6FAD" w:rsidRPr="006E360C" w:rsidRDefault="00A65637" w:rsidP="00234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6" w:type="dxa"/>
            <w:gridSpan w:val="2"/>
          </w:tcPr>
          <w:p w:rsidR="009F6FAD" w:rsidRPr="006E360C" w:rsidRDefault="00A65637" w:rsidP="00234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6" w:type="dxa"/>
            <w:gridSpan w:val="2"/>
          </w:tcPr>
          <w:p w:rsidR="009F6FAD" w:rsidRPr="006E360C" w:rsidRDefault="00A65637" w:rsidP="00234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9" w:type="dxa"/>
            <w:gridSpan w:val="2"/>
          </w:tcPr>
          <w:p w:rsidR="009F6FAD" w:rsidRPr="006E360C" w:rsidRDefault="00A65637" w:rsidP="00234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6" w:type="dxa"/>
            <w:gridSpan w:val="2"/>
          </w:tcPr>
          <w:p w:rsidR="009F6FAD" w:rsidRPr="006E360C" w:rsidRDefault="00A65637" w:rsidP="00234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3" w:type="dxa"/>
          </w:tcPr>
          <w:p w:rsidR="009F6FAD" w:rsidRPr="006E360C" w:rsidRDefault="00A65637" w:rsidP="00E27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dxa"/>
          </w:tcPr>
          <w:p w:rsidR="009F6FAD" w:rsidRPr="006E360C" w:rsidRDefault="00A65637" w:rsidP="00E27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5" w:type="dxa"/>
          </w:tcPr>
          <w:p w:rsidR="009F6FAD" w:rsidRPr="006E360C" w:rsidRDefault="00A65637" w:rsidP="00E27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9F6FAD" w:rsidRPr="006E360C" w:rsidRDefault="00A65637" w:rsidP="00E27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9F6FAD" w:rsidRPr="006E360C" w:rsidRDefault="00A65637" w:rsidP="00E27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5" w:type="dxa"/>
          </w:tcPr>
          <w:p w:rsidR="009F6FAD" w:rsidRPr="006E360C" w:rsidRDefault="00A65637" w:rsidP="00E27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9F6FAD" w:rsidRPr="006E360C" w:rsidRDefault="00A65637" w:rsidP="00E27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9F6FAD" w:rsidRPr="006E360C" w:rsidRDefault="00A65637" w:rsidP="00E27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9F6FAD" w:rsidRPr="006E360C" w:rsidRDefault="00A65637" w:rsidP="00E27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9" w:type="dxa"/>
          </w:tcPr>
          <w:p w:rsidR="009F6FAD" w:rsidRPr="006E360C" w:rsidRDefault="00A65637" w:rsidP="00E27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9" w:type="dxa"/>
          </w:tcPr>
          <w:p w:rsidR="009F6FAD" w:rsidRPr="006E360C" w:rsidRDefault="00A65637" w:rsidP="00E27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9" w:type="dxa"/>
          </w:tcPr>
          <w:p w:rsidR="009F6FAD" w:rsidRPr="006E360C" w:rsidRDefault="00A65637" w:rsidP="00E27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9F6FAD" w:rsidRPr="006E360C" w:rsidRDefault="00A65637" w:rsidP="00E27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9" w:type="dxa"/>
          </w:tcPr>
          <w:p w:rsidR="009F6FAD" w:rsidRPr="006E360C" w:rsidRDefault="00A65637" w:rsidP="00E27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9F6FAD" w:rsidRPr="006E360C" w:rsidRDefault="00A65637" w:rsidP="00E27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9F6FAD" w:rsidRPr="006E360C" w:rsidRDefault="00A65637" w:rsidP="00E27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9F6FAD" w:rsidRPr="006E360C" w:rsidRDefault="00A65637" w:rsidP="00E27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2" w:type="dxa"/>
          </w:tcPr>
          <w:p w:rsidR="009F6FAD" w:rsidRPr="006E360C" w:rsidRDefault="009F6FAD" w:rsidP="00E27981">
            <w:pPr>
              <w:rPr>
                <w:sz w:val="20"/>
                <w:szCs w:val="20"/>
              </w:rPr>
            </w:pPr>
          </w:p>
        </w:tc>
      </w:tr>
      <w:tr w:rsidR="00966310" w:rsidTr="00650B99">
        <w:tc>
          <w:tcPr>
            <w:tcW w:w="557" w:type="dxa"/>
          </w:tcPr>
          <w:p w:rsidR="00285418" w:rsidRDefault="00285418" w:rsidP="00D84E9E">
            <w:r>
              <w:t>2в</w:t>
            </w:r>
          </w:p>
        </w:tc>
        <w:tc>
          <w:tcPr>
            <w:tcW w:w="318" w:type="dxa"/>
            <w:shd w:val="clear" w:color="auto" w:fill="FFFFFF" w:themeFill="background1"/>
          </w:tcPr>
          <w:p w:rsidR="00285418" w:rsidRDefault="00285418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285418" w:rsidRDefault="00285418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285418" w:rsidRDefault="00285418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285418" w:rsidRDefault="00285418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285418" w:rsidRPr="006E360C" w:rsidRDefault="00285418" w:rsidP="00234EA0"/>
        </w:tc>
        <w:tc>
          <w:tcPr>
            <w:tcW w:w="419" w:type="dxa"/>
            <w:gridSpan w:val="2"/>
            <w:shd w:val="clear" w:color="auto" w:fill="9BBB59" w:themeFill="accent3"/>
          </w:tcPr>
          <w:p w:rsidR="00285418" w:rsidRDefault="00F52A1A" w:rsidP="00D84E9E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285418" w:rsidRDefault="00285418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285418" w:rsidRDefault="00285418" w:rsidP="005E613E"/>
        </w:tc>
        <w:tc>
          <w:tcPr>
            <w:tcW w:w="419" w:type="dxa"/>
            <w:gridSpan w:val="2"/>
            <w:shd w:val="clear" w:color="auto" w:fill="FFFFFF" w:themeFill="background1"/>
          </w:tcPr>
          <w:p w:rsidR="00285418" w:rsidRDefault="00285418" w:rsidP="00234EA0"/>
        </w:tc>
        <w:tc>
          <w:tcPr>
            <w:tcW w:w="426" w:type="dxa"/>
            <w:gridSpan w:val="2"/>
            <w:shd w:val="clear" w:color="auto" w:fill="00B050"/>
          </w:tcPr>
          <w:p w:rsidR="00285418" w:rsidRPr="006E360C" w:rsidRDefault="00F52A1A" w:rsidP="005E613E">
            <w:r>
              <w:t>б</w:t>
            </w:r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285418" w:rsidRDefault="00285418" w:rsidP="00D84E9E"/>
        </w:tc>
        <w:tc>
          <w:tcPr>
            <w:tcW w:w="473" w:type="dxa"/>
            <w:gridSpan w:val="2"/>
            <w:shd w:val="clear" w:color="auto" w:fill="FFFFFF" w:themeFill="background1"/>
          </w:tcPr>
          <w:p w:rsidR="00285418" w:rsidRDefault="00285418" w:rsidP="00D84E9E"/>
        </w:tc>
        <w:tc>
          <w:tcPr>
            <w:tcW w:w="473" w:type="dxa"/>
            <w:gridSpan w:val="2"/>
            <w:shd w:val="clear" w:color="auto" w:fill="FFFFFF" w:themeFill="background1"/>
          </w:tcPr>
          <w:p w:rsidR="00285418" w:rsidRDefault="00285418" w:rsidP="005E613E"/>
        </w:tc>
        <w:tc>
          <w:tcPr>
            <w:tcW w:w="473" w:type="dxa"/>
            <w:gridSpan w:val="3"/>
            <w:shd w:val="clear" w:color="auto" w:fill="FFFFFF" w:themeFill="background1"/>
          </w:tcPr>
          <w:p w:rsidR="00285418" w:rsidRDefault="00285418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285418" w:rsidRDefault="00285418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285418" w:rsidRDefault="00285418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285418" w:rsidRDefault="00285418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285418" w:rsidRDefault="00285418" w:rsidP="005E613E"/>
        </w:tc>
        <w:tc>
          <w:tcPr>
            <w:tcW w:w="333" w:type="dxa"/>
            <w:shd w:val="clear" w:color="auto" w:fill="FFFFFF" w:themeFill="background1"/>
          </w:tcPr>
          <w:p w:rsidR="00285418" w:rsidRDefault="00285418" w:rsidP="00234EA0"/>
        </w:tc>
        <w:tc>
          <w:tcPr>
            <w:tcW w:w="332" w:type="dxa"/>
            <w:shd w:val="clear" w:color="auto" w:fill="FFFFFF" w:themeFill="background1"/>
          </w:tcPr>
          <w:p w:rsidR="00285418" w:rsidRPr="006E360C" w:rsidRDefault="00285418" w:rsidP="005E613E"/>
        </w:tc>
        <w:tc>
          <w:tcPr>
            <w:tcW w:w="365" w:type="dxa"/>
            <w:shd w:val="clear" w:color="auto" w:fill="FFFFFF" w:themeFill="background1"/>
          </w:tcPr>
          <w:p w:rsidR="00285418" w:rsidRDefault="00285418" w:rsidP="00D84E9E"/>
        </w:tc>
        <w:tc>
          <w:tcPr>
            <w:tcW w:w="473" w:type="dxa"/>
            <w:shd w:val="clear" w:color="auto" w:fill="FFFFFF" w:themeFill="background1"/>
          </w:tcPr>
          <w:p w:rsidR="00285418" w:rsidRDefault="00285418" w:rsidP="00D84E9E"/>
        </w:tc>
        <w:tc>
          <w:tcPr>
            <w:tcW w:w="473" w:type="dxa"/>
            <w:shd w:val="clear" w:color="auto" w:fill="FFFFFF" w:themeFill="background1"/>
          </w:tcPr>
          <w:p w:rsidR="00285418" w:rsidRDefault="00285418" w:rsidP="00D84E9E"/>
        </w:tc>
        <w:tc>
          <w:tcPr>
            <w:tcW w:w="335" w:type="dxa"/>
            <w:shd w:val="clear" w:color="auto" w:fill="FFFFFF" w:themeFill="background1"/>
          </w:tcPr>
          <w:p w:rsidR="00285418" w:rsidRDefault="00285418" w:rsidP="00D84E9E"/>
        </w:tc>
        <w:tc>
          <w:tcPr>
            <w:tcW w:w="473" w:type="dxa"/>
            <w:shd w:val="clear" w:color="auto" w:fill="FFFFFF" w:themeFill="background1"/>
          </w:tcPr>
          <w:p w:rsidR="00285418" w:rsidRPr="006E360C" w:rsidRDefault="00285418" w:rsidP="00234EA0"/>
        </w:tc>
        <w:tc>
          <w:tcPr>
            <w:tcW w:w="426" w:type="dxa"/>
            <w:shd w:val="clear" w:color="auto" w:fill="FFFFFF" w:themeFill="background1"/>
          </w:tcPr>
          <w:p w:rsidR="00285418" w:rsidRDefault="00285418" w:rsidP="00D84E9E"/>
        </w:tc>
        <w:tc>
          <w:tcPr>
            <w:tcW w:w="426" w:type="dxa"/>
            <w:shd w:val="clear" w:color="auto" w:fill="FF0000"/>
          </w:tcPr>
          <w:p w:rsidR="00285418" w:rsidRDefault="00F52A1A" w:rsidP="00D84E9E">
            <w:r>
              <w:t>м</w:t>
            </w:r>
          </w:p>
        </w:tc>
        <w:tc>
          <w:tcPr>
            <w:tcW w:w="419" w:type="dxa"/>
            <w:shd w:val="clear" w:color="auto" w:fill="FFFFFF" w:themeFill="background1"/>
          </w:tcPr>
          <w:p w:rsidR="00285418" w:rsidRDefault="00285418" w:rsidP="00D84E9E"/>
        </w:tc>
        <w:tc>
          <w:tcPr>
            <w:tcW w:w="419" w:type="dxa"/>
            <w:shd w:val="clear" w:color="auto" w:fill="FFFFFF" w:themeFill="background1"/>
          </w:tcPr>
          <w:p w:rsidR="00285418" w:rsidRDefault="00285418" w:rsidP="00D84E9E"/>
        </w:tc>
        <w:tc>
          <w:tcPr>
            <w:tcW w:w="419" w:type="dxa"/>
            <w:shd w:val="clear" w:color="auto" w:fill="FFFFFF" w:themeFill="background1"/>
          </w:tcPr>
          <w:p w:rsidR="00285418" w:rsidRDefault="00285418" w:rsidP="00D84E9E"/>
        </w:tc>
        <w:tc>
          <w:tcPr>
            <w:tcW w:w="438" w:type="dxa"/>
            <w:shd w:val="clear" w:color="auto" w:fill="FFFFFF" w:themeFill="background1"/>
          </w:tcPr>
          <w:p w:rsidR="00285418" w:rsidRDefault="00285418" w:rsidP="00D84E9E"/>
        </w:tc>
        <w:tc>
          <w:tcPr>
            <w:tcW w:w="419" w:type="dxa"/>
            <w:shd w:val="clear" w:color="auto" w:fill="FFFFFF" w:themeFill="background1"/>
          </w:tcPr>
          <w:p w:rsidR="00285418" w:rsidRDefault="00285418" w:rsidP="00234EA0"/>
        </w:tc>
        <w:tc>
          <w:tcPr>
            <w:tcW w:w="426" w:type="dxa"/>
            <w:shd w:val="clear" w:color="auto" w:fill="FFFFFF" w:themeFill="background1"/>
          </w:tcPr>
          <w:p w:rsidR="00285418" w:rsidRDefault="00285418" w:rsidP="00234EA0"/>
        </w:tc>
        <w:tc>
          <w:tcPr>
            <w:tcW w:w="426" w:type="dxa"/>
            <w:shd w:val="clear" w:color="auto" w:fill="FFFFFF" w:themeFill="background1"/>
          </w:tcPr>
          <w:p w:rsidR="00285418" w:rsidRDefault="00285418" w:rsidP="00D84E9E"/>
        </w:tc>
        <w:tc>
          <w:tcPr>
            <w:tcW w:w="473" w:type="dxa"/>
            <w:shd w:val="clear" w:color="auto" w:fill="FFFFFF" w:themeFill="background1"/>
          </w:tcPr>
          <w:p w:rsidR="00285418" w:rsidRPr="006E360C" w:rsidRDefault="00285418" w:rsidP="00234EA0"/>
        </w:tc>
        <w:tc>
          <w:tcPr>
            <w:tcW w:w="222" w:type="dxa"/>
            <w:shd w:val="clear" w:color="auto" w:fill="FFFFFF" w:themeFill="background1"/>
          </w:tcPr>
          <w:p w:rsidR="00285418" w:rsidRDefault="00285418" w:rsidP="00D84E9E"/>
        </w:tc>
      </w:tr>
      <w:tr w:rsidR="00966310" w:rsidTr="00650B99">
        <w:tc>
          <w:tcPr>
            <w:tcW w:w="557" w:type="dxa"/>
          </w:tcPr>
          <w:p w:rsidR="00F52A1A" w:rsidRDefault="00F52A1A" w:rsidP="00D84E9E">
            <w:r>
              <w:t>2г</w:t>
            </w:r>
          </w:p>
        </w:tc>
        <w:tc>
          <w:tcPr>
            <w:tcW w:w="318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Pr="006E360C" w:rsidRDefault="00F52A1A" w:rsidP="00234EA0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4F6228" w:themeFill="accent3" w:themeFillShade="80"/>
          </w:tcPr>
          <w:p w:rsidR="00F52A1A" w:rsidRDefault="00F52A1A" w:rsidP="005E613E">
            <w:r>
              <w:t>л</w:t>
            </w:r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5E613E"/>
        </w:tc>
        <w:tc>
          <w:tcPr>
            <w:tcW w:w="426" w:type="dxa"/>
            <w:gridSpan w:val="2"/>
            <w:shd w:val="clear" w:color="auto" w:fill="00B050"/>
          </w:tcPr>
          <w:p w:rsidR="00F52A1A" w:rsidRPr="006E360C" w:rsidRDefault="00F52A1A" w:rsidP="005E613E">
            <w:r>
              <w:t>б</w:t>
            </w:r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5E613E"/>
        </w:tc>
        <w:tc>
          <w:tcPr>
            <w:tcW w:w="473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3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5E613E"/>
        </w:tc>
        <w:tc>
          <w:tcPr>
            <w:tcW w:w="333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332" w:type="dxa"/>
            <w:shd w:val="clear" w:color="auto" w:fill="FFFFFF" w:themeFill="background1"/>
          </w:tcPr>
          <w:p w:rsidR="00F52A1A" w:rsidRPr="006E360C" w:rsidRDefault="00F52A1A" w:rsidP="005E613E"/>
        </w:tc>
        <w:tc>
          <w:tcPr>
            <w:tcW w:w="365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5E613E"/>
        </w:tc>
        <w:tc>
          <w:tcPr>
            <w:tcW w:w="473" w:type="dxa"/>
            <w:shd w:val="clear" w:color="auto" w:fill="FFFFFF" w:themeFill="background1"/>
          </w:tcPr>
          <w:p w:rsidR="00F52A1A" w:rsidRPr="006E360C" w:rsidRDefault="00F52A1A" w:rsidP="00234EA0"/>
        </w:tc>
        <w:tc>
          <w:tcPr>
            <w:tcW w:w="335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shd w:val="clear" w:color="auto" w:fill="FF0000"/>
          </w:tcPr>
          <w:p w:rsidR="00F52A1A" w:rsidRDefault="00F52A1A" w:rsidP="00D84E9E">
            <w:r>
              <w:t>м</w:t>
            </w:r>
          </w:p>
        </w:tc>
        <w:tc>
          <w:tcPr>
            <w:tcW w:w="419" w:type="dxa"/>
            <w:shd w:val="clear" w:color="auto" w:fill="4F6228" w:themeFill="accent3" w:themeFillShade="80"/>
          </w:tcPr>
          <w:p w:rsidR="00F52A1A" w:rsidRDefault="00F52A1A" w:rsidP="00D84E9E">
            <w:r>
              <w:t>л</w:t>
            </w:r>
          </w:p>
        </w:tc>
        <w:tc>
          <w:tcPr>
            <w:tcW w:w="419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38" w:type="dxa"/>
            <w:shd w:val="clear" w:color="auto" w:fill="00B050"/>
          </w:tcPr>
          <w:p w:rsidR="00F52A1A" w:rsidRDefault="00F52A1A" w:rsidP="008D3459">
            <w:r>
              <w:t>б</w:t>
            </w:r>
          </w:p>
        </w:tc>
        <w:tc>
          <w:tcPr>
            <w:tcW w:w="419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5E613E"/>
        </w:tc>
        <w:tc>
          <w:tcPr>
            <w:tcW w:w="473" w:type="dxa"/>
            <w:shd w:val="clear" w:color="auto" w:fill="FFFFFF" w:themeFill="background1"/>
          </w:tcPr>
          <w:p w:rsidR="00F52A1A" w:rsidRPr="006E360C" w:rsidRDefault="00F52A1A" w:rsidP="00234EA0"/>
        </w:tc>
        <w:tc>
          <w:tcPr>
            <w:tcW w:w="222" w:type="dxa"/>
            <w:shd w:val="clear" w:color="auto" w:fill="FFFFFF" w:themeFill="background1"/>
          </w:tcPr>
          <w:p w:rsidR="00F52A1A" w:rsidRDefault="00F52A1A" w:rsidP="00D84E9E"/>
        </w:tc>
      </w:tr>
      <w:tr w:rsidR="00966310" w:rsidTr="00650B99">
        <w:tc>
          <w:tcPr>
            <w:tcW w:w="557" w:type="dxa"/>
          </w:tcPr>
          <w:p w:rsidR="00F52A1A" w:rsidRDefault="00F52A1A" w:rsidP="00D84E9E">
            <w:r>
              <w:t>3в</w:t>
            </w:r>
          </w:p>
        </w:tc>
        <w:tc>
          <w:tcPr>
            <w:tcW w:w="318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Pr="006E360C" w:rsidRDefault="00F52A1A" w:rsidP="00234EA0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Pr="006E360C" w:rsidRDefault="00F52A1A" w:rsidP="005E613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3"/>
            <w:shd w:val="clear" w:color="auto" w:fill="FFFFFF" w:themeFill="background1"/>
          </w:tcPr>
          <w:p w:rsidR="00F52A1A" w:rsidRDefault="00F52A1A" w:rsidP="005E613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5E613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333" w:type="dxa"/>
            <w:shd w:val="clear" w:color="auto" w:fill="9BBB59" w:themeFill="accent3"/>
          </w:tcPr>
          <w:p w:rsidR="00F52A1A" w:rsidRDefault="00F52A1A" w:rsidP="00D84E9E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32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365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335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C4143C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shd w:val="clear" w:color="auto" w:fill="FFFFFF" w:themeFill="background1"/>
          </w:tcPr>
          <w:p w:rsidR="00F52A1A" w:rsidRPr="006E360C" w:rsidRDefault="00F52A1A" w:rsidP="00234EA0"/>
        </w:tc>
        <w:tc>
          <w:tcPr>
            <w:tcW w:w="419" w:type="dxa"/>
            <w:shd w:val="clear" w:color="auto" w:fill="FF0000"/>
          </w:tcPr>
          <w:p w:rsidR="00F52A1A" w:rsidRDefault="00F52A1A" w:rsidP="00D84E9E">
            <w:r>
              <w:t>м</w:t>
            </w:r>
          </w:p>
        </w:tc>
        <w:tc>
          <w:tcPr>
            <w:tcW w:w="419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38" w:type="dxa"/>
            <w:shd w:val="clear" w:color="auto" w:fill="FFFFFF" w:themeFill="background1"/>
          </w:tcPr>
          <w:p w:rsidR="00F52A1A" w:rsidRDefault="00F52A1A" w:rsidP="006C62AD"/>
        </w:tc>
        <w:tc>
          <w:tcPr>
            <w:tcW w:w="419" w:type="dxa"/>
            <w:shd w:val="clear" w:color="auto" w:fill="00B050"/>
          </w:tcPr>
          <w:p w:rsidR="00F52A1A" w:rsidRDefault="00F52A1A" w:rsidP="00234EA0">
            <w:r>
              <w:t>б</w:t>
            </w:r>
          </w:p>
        </w:tc>
        <w:tc>
          <w:tcPr>
            <w:tcW w:w="426" w:type="dxa"/>
            <w:shd w:val="clear" w:color="auto" w:fill="9BBB59" w:themeFill="accent3"/>
          </w:tcPr>
          <w:p w:rsidR="00F52A1A" w:rsidRDefault="00F52A1A" w:rsidP="00D84E9E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26" w:type="dxa"/>
            <w:shd w:val="clear" w:color="auto" w:fill="FFFFFF" w:themeFill="background1"/>
          </w:tcPr>
          <w:p w:rsidR="00F52A1A" w:rsidRPr="009A4EBB" w:rsidRDefault="00F52A1A" w:rsidP="00234EA0">
            <w:pPr>
              <w:rPr>
                <w:lang w:val="en-US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222" w:type="dxa"/>
            <w:shd w:val="clear" w:color="auto" w:fill="FFFFFF" w:themeFill="background1"/>
          </w:tcPr>
          <w:p w:rsidR="00F52A1A" w:rsidRDefault="00F52A1A" w:rsidP="00D84E9E"/>
        </w:tc>
      </w:tr>
      <w:tr w:rsidR="00966310" w:rsidTr="00650B99">
        <w:tc>
          <w:tcPr>
            <w:tcW w:w="557" w:type="dxa"/>
          </w:tcPr>
          <w:p w:rsidR="00F52A1A" w:rsidRDefault="00F52A1A" w:rsidP="00D84E9E">
            <w:r>
              <w:t>3г</w:t>
            </w:r>
          </w:p>
        </w:tc>
        <w:tc>
          <w:tcPr>
            <w:tcW w:w="318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Pr="006E360C" w:rsidRDefault="00F52A1A" w:rsidP="00234EA0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3"/>
            <w:shd w:val="clear" w:color="auto" w:fill="FFFFFF" w:themeFill="background1"/>
          </w:tcPr>
          <w:p w:rsidR="00F52A1A" w:rsidRDefault="00F52A1A" w:rsidP="005E613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5E613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33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332" w:type="dxa"/>
            <w:shd w:val="clear" w:color="auto" w:fill="9BBB59" w:themeFill="accent3"/>
          </w:tcPr>
          <w:p w:rsidR="00F52A1A" w:rsidRDefault="00F52A1A" w:rsidP="00D84E9E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65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FFFF" w:themeFill="background1"/>
          </w:tcPr>
          <w:p w:rsidR="00F52A1A" w:rsidRPr="006E360C" w:rsidRDefault="00F52A1A" w:rsidP="005E613E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335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shd w:val="clear" w:color="auto" w:fill="00B050"/>
          </w:tcPr>
          <w:p w:rsidR="00F52A1A" w:rsidRDefault="00F52A1A" w:rsidP="00D84E9E">
            <w:r>
              <w:t>б</w:t>
            </w:r>
          </w:p>
        </w:tc>
        <w:tc>
          <w:tcPr>
            <w:tcW w:w="419" w:type="dxa"/>
            <w:shd w:val="clear" w:color="auto" w:fill="FF0000"/>
          </w:tcPr>
          <w:p w:rsidR="00F52A1A" w:rsidRDefault="00F52A1A" w:rsidP="00FB144D">
            <w:r>
              <w:t>м</w:t>
            </w:r>
          </w:p>
        </w:tc>
        <w:tc>
          <w:tcPr>
            <w:tcW w:w="438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shd w:val="clear" w:color="auto" w:fill="FFFFFF" w:themeFill="background1"/>
          </w:tcPr>
          <w:p w:rsidR="00F52A1A" w:rsidRPr="006E360C" w:rsidRDefault="00F52A1A" w:rsidP="00234EA0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73" w:type="dxa"/>
            <w:shd w:val="clear" w:color="auto" w:fill="9BBB59" w:themeFill="accent3"/>
          </w:tcPr>
          <w:p w:rsidR="00F52A1A" w:rsidRDefault="00F52A1A" w:rsidP="00D84E9E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22" w:type="dxa"/>
            <w:shd w:val="clear" w:color="auto" w:fill="FFFFFF" w:themeFill="background1"/>
          </w:tcPr>
          <w:p w:rsidR="00F52A1A" w:rsidRDefault="00F52A1A" w:rsidP="00D84E9E"/>
        </w:tc>
      </w:tr>
      <w:tr w:rsidR="00966310" w:rsidTr="00650B99">
        <w:tc>
          <w:tcPr>
            <w:tcW w:w="557" w:type="dxa"/>
          </w:tcPr>
          <w:p w:rsidR="00F52A1A" w:rsidRDefault="00F52A1A" w:rsidP="00D84E9E">
            <w:r>
              <w:t>4в</w:t>
            </w:r>
          </w:p>
        </w:tc>
        <w:tc>
          <w:tcPr>
            <w:tcW w:w="318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Pr="006E360C" w:rsidRDefault="00F52A1A" w:rsidP="00234EA0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9BBB59" w:themeFill="accent3"/>
          </w:tcPr>
          <w:p w:rsidR="00F52A1A" w:rsidRDefault="00F52A1A" w:rsidP="00D84E9E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0000"/>
          </w:tcPr>
          <w:p w:rsidR="00F52A1A" w:rsidRDefault="00F52A1A" w:rsidP="00234EA0">
            <w:r>
              <w:t>м</w:t>
            </w:r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5E613E"/>
        </w:tc>
        <w:tc>
          <w:tcPr>
            <w:tcW w:w="426" w:type="dxa"/>
            <w:gridSpan w:val="2"/>
            <w:shd w:val="clear" w:color="auto" w:fill="00B050"/>
          </w:tcPr>
          <w:p w:rsidR="00F52A1A" w:rsidRDefault="00F52A1A" w:rsidP="00D84E9E">
            <w:r>
              <w:t>б</w:t>
            </w:r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3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Pr="006E360C" w:rsidRDefault="00F52A1A" w:rsidP="00234EA0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5E613E"/>
        </w:tc>
        <w:tc>
          <w:tcPr>
            <w:tcW w:w="33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332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365" w:type="dxa"/>
            <w:shd w:val="clear" w:color="auto" w:fill="FF0000"/>
          </w:tcPr>
          <w:p w:rsidR="00F52A1A" w:rsidRDefault="00F52A1A" w:rsidP="00D84E9E">
            <w:r>
              <w:t>м</w:t>
            </w:r>
          </w:p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335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00B050"/>
          </w:tcPr>
          <w:p w:rsidR="00F52A1A" w:rsidRDefault="00F52A1A" w:rsidP="00D84E9E">
            <w:r>
              <w:t>б</w:t>
            </w:r>
          </w:p>
        </w:tc>
        <w:tc>
          <w:tcPr>
            <w:tcW w:w="426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38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shd w:val="clear" w:color="auto" w:fill="9BBB59" w:themeFill="accent3"/>
          </w:tcPr>
          <w:p w:rsidR="00F52A1A" w:rsidRDefault="00F52A1A" w:rsidP="00D84E9E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26" w:type="dxa"/>
            <w:shd w:val="clear" w:color="auto" w:fill="FFFFFF" w:themeFill="background1"/>
          </w:tcPr>
          <w:p w:rsidR="00F52A1A" w:rsidRPr="006E360C" w:rsidRDefault="00F52A1A" w:rsidP="00234EA0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222" w:type="dxa"/>
            <w:shd w:val="clear" w:color="auto" w:fill="FFFFFF" w:themeFill="background1"/>
          </w:tcPr>
          <w:p w:rsidR="00F52A1A" w:rsidRDefault="00F52A1A" w:rsidP="00D84E9E"/>
        </w:tc>
      </w:tr>
      <w:tr w:rsidR="00966310" w:rsidTr="00650B99">
        <w:tc>
          <w:tcPr>
            <w:tcW w:w="557" w:type="dxa"/>
          </w:tcPr>
          <w:p w:rsidR="00F52A1A" w:rsidRDefault="00F52A1A" w:rsidP="00D84E9E">
            <w:r>
              <w:t>4г</w:t>
            </w:r>
          </w:p>
        </w:tc>
        <w:tc>
          <w:tcPr>
            <w:tcW w:w="318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Pr="006E360C" w:rsidRDefault="00F52A1A" w:rsidP="00234EA0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9BBB59" w:themeFill="accent3"/>
          </w:tcPr>
          <w:p w:rsidR="00F52A1A" w:rsidRDefault="00F52A1A" w:rsidP="00D84E9E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19" w:type="dxa"/>
            <w:gridSpan w:val="2"/>
            <w:shd w:val="clear" w:color="auto" w:fill="FF0000"/>
          </w:tcPr>
          <w:p w:rsidR="00F52A1A" w:rsidRDefault="00F52A1A" w:rsidP="00D84E9E">
            <w:r>
              <w:t>м</w:t>
            </w:r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5E613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3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00B050"/>
          </w:tcPr>
          <w:p w:rsidR="00F52A1A" w:rsidRPr="006E360C" w:rsidRDefault="00F52A1A" w:rsidP="00234EA0">
            <w:r>
              <w:t>б</w:t>
            </w:r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5E613E"/>
        </w:tc>
        <w:tc>
          <w:tcPr>
            <w:tcW w:w="333" w:type="dxa"/>
            <w:shd w:val="clear" w:color="auto" w:fill="FFFFFF" w:themeFill="background1"/>
          </w:tcPr>
          <w:p w:rsidR="00F52A1A" w:rsidRDefault="00F52A1A" w:rsidP="005E613E"/>
        </w:tc>
        <w:tc>
          <w:tcPr>
            <w:tcW w:w="332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365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73" w:type="dxa"/>
            <w:shd w:val="clear" w:color="auto" w:fill="FF0000"/>
          </w:tcPr>
          <w:p w:rsidR="00F52A1A" w:rsidRDefault="00F52A1A" w:rsidP="00D84E9E">
            <w:r>
              <w:t>м</w:t>
            </w:r>
          </w:p>
        </w:tc>
        <w:tc>
          <w:tcPr>
            <w:tcW w:w="335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38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shd w:val="clear" w:color="auto" w:fill="FFFFFF" w:themeFill="background1"/>
          </w:tcPr>
          <w:p w:rsidR="00F52A1A" w:rsidRPr="006E360C" w:rsidRDefault="00F52A1A" w:rsidP="00234EA0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26" w:type="dxa"/>
            <w:shd w:val="clear" w:color="auto" w:fill="9BBB59" w:themeFill="accent3"/>
          </w:tcPr>
          <w:p w:rsidR="00F52A1A" w:rsidRDefault="00F52A1A" w:rsidP="00234EA0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222" w:type="dxa"/>
            <w:shd w:val="clear" w:color="auto" w:fill="FFFFFF" w:themeFill="background1"/>
          </w:tcPr>
          <w:p w:rsidR="00F52A1A" w:rsidRDefault="00F52A1A" w:rsidP="00D84E9E"/>
        </w:tc>
      </w:tr>
      <w:tr w:rsidR="00966310" w:rsidTr="00650B99">
        <w:tc>
          <w:tcPr>
            <w:tcW w:w="557" w:type="dxa"/>
          </w:tcPr>
          <w:p w:rsidR="00F52A1A" w:rsidRDefault="00F52A1A" w:rsidP="00D84E9E">
            <w:r>
              <w:t>5в</w:t>
            </w:r>
          </w:p>
        </w:tc>
        <w:tc>
          <w:tcPr>
            <w:tcW w:w="318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9BBB59" w:themeFill="accent3"/>
          </w:tcPr>
          <w:p w:rsidR="00F52A1A" w:rsidRDefault="007C1715" w:rsidP="00D84E9E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5E613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234EA0"/>
        </w:tc>
        <w:tc>
          <w:tcPr>
            <w:tcW w:w="473" w:type="dxa"/>
            <w:gridSpan w:val="2"/>
            <w:shd w:val="clear" w:color="auto" w:fill="00B0F0"/>
          </w:tcPr>
          <w:p w:rsidR="00F52A1A" w:rsidRPr="006E360C" w:rsidRDefault="007E1B09" w:rsidP="00234EA0">
            <w:proofErr w:type="spellStart"/>
            <w:r>
              <w:t>ая</w:t>
            </w:r>
            <w:proofErr w:type="spellEnd"/>
          </w:p>
        </w:tc>
        <w:tc>
          <w:tcPr>
            <w:tcW w:w="473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3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0000"/>
          </w:tcPr>
          <w:p w:rsidR="00F52A1A" w:rsidRPr="00E15B64" w:rsidRDefault="00E15B64" w:rsidP="00D84E9E">
            <w:r>
              <w:t>м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Pr="006E360C" w:rsidRDefault="00F52A1A" w:rsidP="005E613E"/>
        </w:tc>
        <w:tc>
          <w:tcPr>
            <w:tcW w:w="33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332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365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4F6228" w:themeFill="accent3" w:themeFillShade="80"/>
          </w:tcPr>
          <w:p w:rsidR="00F52A1A" w:rsidRDefault="007C1715" w:rsidP="00D84E9E">
            <w:r>
              <w:t>л</w:t>
            </w:r>
          </w:p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335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shd w:val="clear" w:color="auto" w:fill="9BBB59" w:themeFill="accent3"/>
          </w:tcPr>
          <w:p w:rsidR="00F52A1A" w:rsidRDefault="007C1715" w:rsidP="005E613E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19" w:type="dxa"/>
            <w:shd w:val="clear" w:color="auto" w:fill="FFFFFF" w:themeFill="background1"/>
          </w:tcPr>
          <w:p w:rsidR="00F52A1A" w:rsidRDefault="00F52A1A" w:rsidP="00FB144D"/>
        </w:tc>
        <w:tc>
          <w:tcPr>
            <w:tcW w:w="438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shd w:val="clear" w:color="auto" w:fill="FF0000"/>
          </w:tcPr>
          <w:p w:rsidR="00F52A1A" w:rsidRPr="006E360C" w:rsidRDefault="00E15B64" w:rsidP="00234EA0">
            <w:r>
              <w:t>М</w:t>
            </w:r>
          </w:p>
        </w:tc>
        <w:tc>
          <w:tcPr>
            <w:tcW w:w="426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222" w:type="dxa"/>
            <w:shd w:val="clear" w:color="auto" w:fill="FFFFFF" w:themeFill="background1"/>
          </w:tcPr>
          <w:p w:rsidR="00F52A1A" w:rsidRDefault="00F52A1A" w:rsidP="00D84E9E"/>
        </w:tc>
      </w:tr>
      <w:tr w:rsidR="00966310" w:rsidTr="00650B99">
        <w:tc>
          <w:tcPr>
            <w:tcW w:w="557" w:type="dxa"/>
          </w:tcPr>
          <w:p w:rsidR="00F52A1A" w:rsidRDefault="00F52A1A" w:rsidP="00D84E9E">
            <w:r>
              <w:t>5г</w:t>
            </w:r>
          </w:p>
        </w:tc>
        <w:tc>
          <w:tcPr>
            <w:tcW w:w="318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9BBB59" w:themeFill="accent3"/>
          </w:tcPr>
          <w:p w:rsidR="00F52A1A" w:rsidRDefault="007C1715" w:rsidP="00D84E9E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5E613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00B0F0"/>
          </w:tcPr>
          <w:p w:rsidR="00F52A1A" w:rsidRDefault="00EF22BB" w:rsidP="00D84E9E">
            <w:proofErr w:type="spellStart"/>
            <w:r>
              <w:t>ая</w:t>
            </w:r>
            <w:proofErr w:type="spellEnd"/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234EA0"/>
        </w:tc>
        <w:tc>
          <w:tcPr>
            <w:tcW w:w="473" w:type="dxa"/>
            <w:gridSpan w:val="2"/>
            <w:shd w:val="clear" w:color="auto" w:fill="FFFFFF" w:themeFill="background1"/>
          </w:tcPr>
          <w:p w:rsidR="00F52A1A" w:rsidRPr="006E360C" w:rsidRDefault="00F52A1A" w:rsidP="00234EA0"/>
        </w:tc>
        <w:tc>
          <w:tcPr>
            <w:tcW w:w="473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3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0000"/>
          </w:tcPr>
          <w:p w:rsidR="00F52A1A" w:rsidRDefault="00E15B64" w:rsidP="00D84E9E">
            <w:r>
              <w:t>м</w:t>
            </w:r>
          </w:p>
        </w:tc>
        <w:tc>
          <w:tcPr>
            <w:tcW w:w="426" w:type="dxa"/>
            <w:gridSpan w:val="2"/>
            <w:shd w:val="clear" w:color="auto" w:fill="9BBB59" w:themeFill="accent3"/>
          </w:tcPr>
          <w:p w:rsidR="00F52A1A" w:rsidRDefault="007C1715" w:rsidP="00D84E9E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Pr="006E360C" w:rsidRDefault="00F52A1A" w:rsidP="005E613E"/>
        </w:tc>
        <w:tc>
          <w:tcPr>
            <w:tcW w:w="33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332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365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335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shd w:val="clear" w:color="auto" w:fill="9BBB59" w:themeFill="accent3"/>
          </w:tcPr>
          <w:p w:rsidR="00F52A1A" w:rsidRDefault="007C1715" w:rsidP="00234EA0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19" w:type="dxa"/>
            <w:shd w:val="clear" w:color="auto" w:fill="FFFFFF" w:themeFill="background1"/>
          </w:tcPr>
          <w:p w:rsidR="00F52A1A" w:rsidRDefault="00F52A1A" w:rsidP="006C62AD"/>
        </w:tc>
        <w:tc>
          <w:tcPr>
            <w:tcW w:w="438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shd w:val="clear" w:color="auto" w:fill="FF0000"/>
          </w:tcPr>
          <w:p w:rsidR="00F52A1A" w:rsidRPr="006E360C" w:rsidRDefault="00E15B64" w:rsidP="00234EA0">
            <w:r>
              <w:t>м</w:t>
            </w:r>
          </w:p>
        </w:tc>
        <w:tc>
          <w:tcPr>
            <w:tcW w:w="426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222" w:type="dxa"/>
            <w:shd w:val="clear" w:color="auto" w:fill="FFFFFF" w:themeFill="background1"/>
          </w:tcPr>
          <w:p w:rsidR="00F52A1A" w:rsidRDefault="00F52A1A" w:rsidP="00D84E9E"/>
        </w:tc>
      </w:tr>
      <w:tr w:rsidR="006830D1" w:rsidTr="00650B99">
        <w:tc>
          <w:tcPr>
            <w:tcW w:w="557" w:type="dxa"/>
          </w:tcPr>
          <w:p w:rsidR="00F52A1A" w:rsidRDefault="00F52A1A" w:rsidP="00D84E9E">
            <w:r>
              <w:t>6в</w:t>
            </w:r>
          </w:p>
        </w:tc>
        <w:tc>
          <w:tcPr>
            <w:tcW w:w="318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Pr="006E360C" w:rsidRDefault="00F52A1A" w:rsidP="00234EA0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4F6228" w:themeFill="accent3" w:themeFillShade="80"/>
          </w:tcPr>
          <w:p w:rsidR="00F52A1A" w:rsidRDefault="007C1715" w:rsidP="00D84E9E">
            <w:r>
              <w:t>л</w:t>
            </w:r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234EA0"/>
        </w:tc>
        <w:tc>
          <w:tcPr>
            <w:tcW w:w="473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3"/>
            <w:shd w:val="clear" w:color="auto" w:fill="FF0000"/>
          </w:tcPr>
          <w:p w:rsidR="00F52A1A" w:rsidRDefault="00E15B64" w:rsidP="00D84E9E">
            <w:r>
              <w:t>м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00B0F0"/>
          </w:tcPr>
          <w:p w:rsidR="00F52A1A" w:rsidRDefault="00EF22BB" w:rsidP="00D84E9E">
            <w:proofErr w:type="spellStart"/>
            <w:r>
              <w:t>ая</w:t>
            </w:r>
            <w:proofErr w:type="spellEnd"/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33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332" w:type="dxa"/>
            <w:shd w:val="clear" w:color="auto" w:fill="4F6228" w:themeFill="accent3" w:themeFillShade="80"/>
          </w:tcPr>
          <w:p w:rsidR="00F52A1A" w:rsidRDefault="007C1715" w:rsidP="00234EA0">
            <w:r>
              <w:t>л</w:t>
            </w:r>
          </w:p>
        </w:tc>
        <w:tc>
          <w:tcPr>
            <w:tcW w:w="365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5E613E"/>
        </w:tc>
        <w:tc>
          <w:tcPr>
            <w:tcW w:w="335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shd w:val="clear" w:color="auto" w:fill="92D050"/>
          </w:tcPr>
          <w:p w:rsidR="00F52A1A" w:rsidRDefault="006830D1" w:rsidP="00D84E9E">
            <w:r>
              <w:t>и</w:t>
            </w:r>
          </w:p>
        </w:tc>
        <w:tc>
          <w:tcPr>
            <w:tcW w:w="419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shd w:val="clear" w:color="auto" w:fill="FF0000"/>
          </w:tcPr>
          <w:p w:rsidR="00F52A1A" w:rsidRDefault="00E15B64" w:rsidP="00FB144D">
            <w:r>
              <w:t>м</w:t>
            </w:r>
          </w:p>
        </w:tc>
        <w:tc>
          <w:tcPr>
            <w:tcW w:w="438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222" w:type="dxa"/>
            <w:shd w:val="clear" w:color="auto" w:fill="FFFFFF" w:themeFill="background1"/>
          </w:tcPr>
          <w:p w:rsidR="00F52A1A" w:rsidRDefault="00F52A1A" w:rsidP="00D84E9E"/>
        </w:tc>
      </w:tr>
      <w:tr w:rsidR="006830D1" w:rsidTr="00650B99">
        <w:tc>
          <w:tcPr>
            <w:tcW w:w="557" w:type="dxa"/>
          </w:tcPr>
          <w:p w:rsidR="00F52A1A" w:rsidRDefault="00F52A1A" w:rsidP="00D84E9E">
            <w:r>
              <w:t>6г</w:t>
            </w:r>
          </w:p>
        </w:tc>
        <w:tc>
          <w:tcPr>
            <w:tcW w:w="318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Pr="006E360C" w:rsidRDefault="00F52A1A" w:rsidP="00234EA0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4F6228" w:themeFill="accent3" w:themeFillShade="80"/>
          </w:tcPr>
          <w:p w:rsidR="00F52A1A" w:rsidRDefault="007C1715" w:rsidP="00D84E9E">
            <w:r>
              <w:t>л</w:t>
            </w:r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234EA0"/>
        </w:tc>
        <w:tc>
          <w:tcPr>
            <w:tcW w:w="473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3"/>
            <w:shd w:val="clear" w:color="auto" w:fill="FF0000"/>
          </w:tcPr>
          <w:p w:rsidR="00F52A1A" w:rsidRDefault="00E15B64" w:rsidP="00D84E9E">
            <w:r>
              <w:t>м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5E613E"/>
        </w:tc>
        <w:tc>
          <w:tcPr>
            <w:tcW w:w="426" w:type="dxa"/>
            <w:gridSpan w:val="2"/>
            <w:shd w:val="clear" w:color="auto" w:fill="00B0F0"/>
          </w:tcPr>
          <w:p w:rsidR="00F52A1A" w:rsidRDefault="00EF22BB" w:rsidP="00D84E9E">
            <w:proofErr w:type="spellStart"/>
            <w:r>
              <w:t>ая</w:t>
            </w:r>
            <w:proofErr w:type="spellEnd"/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333" w:type="dxa"/>
            <w:shd w:val="clear" w:color="auto" w:fill="4F6228" w:themeFill="accent3" w:themeFillShade="80"/>
          </w:tcPr>
          <w:p w:rsidR="00F52A1A" w:rsidRDefault="007C1715" w:rsidP="00D84E9E">
            <w:r>
              <w:t>л</w:t>
            </w:r>
          </w:p>
        </w:tc>
        <w:tc>
          <w:tcPr>
            <w:tcW w:w="332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365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5E613E"/>
        </w:tc>
        <w:tc>
          <w:tcPr>
            <w:tcW w:w="335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shd w:val="clear" w:color="auto" w:fill="92D050"/>
          </w:tcPr>
          <w:p w:rsidR="00F52A1A" w:rsidRDefault="006830D1" w:rsidP="00D84E9E">
            <w:r>
              <w:t>и</w:t>
            </w:r>
          </w:p>
        </w:tc>
        <w:tc>
          <w:tcPr>
            <w:tcW w:w="419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shd w:val="clear" w:color="auto" w:fill="FF0000"/>
          </w:tcPr>
          <w:p w:rsidR="00F52A1A" w:rsidRDefault="00E15B64" w:rsidP="00D84E9E">
            <w:r>
              <w:t>м</w:t>
            </w:r>
          </w:p>
        </w:tc>
        <w:tc>
          <w:tcPr>
            <w:tcW w:w="438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222" w:type="dxa"/>
            <w:shd w:val="clear" w:color="auto" w:fill="FFFFFF" w:themeFill="background1"/>
          </w:tcPr>
          <w:p w:rsidR="00F52A1A" w:rsidRDefault="00F52A1A" w:rsidP="00D84E9E"/>
        </w:tc>
      </w:tr>
      <w:tr w:rsidR="006830D1" w:rsidTr="00650B99">
        <w:tc>
          <w:tcPr>
            <w:tcW w:w="557" w:type="dxa"/>
          </w:tcPr>
          <w:p w:rsidR="00F52A1A" w:rsidRDefault="00F52A1A" w:rsidP="00D84E9E">
            <w:r>
              <w:t>7б</w:t>
            </w:r>
          </w:p>
        </w:tc>
        <w:tc>
          <w:tcPr>
            <w:tcW w:w="318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Pr="006E360C" w:rsidRDefault="00F52A1A" w:rsidP="00234EA0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79646" w:themeFill="accent6"/>
          </w:tcPr>
          <w:p w:rsidR="00F52A1A" w:rsidRDefault="00966310" w:rsidP="00234EA0">
            <w:proofErr w:type="spellStart"/>
            <w:r>
              <w:t>ф</w:t>
            </w:r>
            <w:proofErr w:type="spellEnd"/>
          </w:p>
        </w:tc>
        <w:tc>
          <w:tcPr>
            <w:tcW w:w="419" w:type="dxa"/>
            <w:gridSpan w:val="2"/>
            <w:shd w:val="clear" w:color="auto" w:fill="FF0000"/>
          </w:tcPr>
          <w:p w:rsidR="00F52A1A" w:rsidRDefault="00E15B64" w:rsidP="00FB144D">
            <w:r>
              <w:t>А</w:t>
            </w:r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234EA0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4F6228" w:themeFill="accent3" w:themeFillShade="80"/>
          </w:tcPr>
          <w:p w:rsidR="00F52A1A" w:rsidRDefault="007C1715" w:rsidP="00D84E9E">
            <w:r>
              <w:t>л</w:t>
            </w:r>
          </w:p>
        </w:tc>
        <w:tc>
          <w:tcPr>
            <w:tcW w:w="473" w:type="dxa"/>
            <w:gridSpan w:val="2"/>
            <w:shd w:val="clear" w:color="auto" w:fill="FF0000"/>
          </w:tcPr>
          <w:p w:rsidR="00F52A1A" w:rsidRDefault="00E15B64" w:rsidP="005E613E">
            <w:r>
              <w:t>Г</w:t>
            </w:r>
          </w:p>
        </w:tc>
        <w:tc>
          <w:tcPr>
            <w:tcW w:w="473" w:type="dxa"/>
            <w:gridSpan w:val="2"/>
            <w:shd w:val="clear" w:color="auto" w:fill="9BBB59" w:themeFill="accent3"/>
          </w:tcPr>
          <w:p w:rsidR="00F52A1A" w:rsidRDefault="007C1715" w:rsidP="00D84E9E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73" w:type="dxa"/>
            <w:gridSpan w:val="3"/>
            <w:shd w:val="clear" w:color="auto" w:fill="FFFF00"/>
          </w:tcPr>
          <w:p w:rsidR="00F52A1A" w:rsidRDefault="007E1B09" w:rsidP="00FB144D">
            <w:proofErr w:type="spellStart"/>
            <w:r>
              <w:t>иф</w:t>
            </w:r>
            <w:proofErr w:type="spellEnd"/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00B0F0"/>
          </w:tcPr>
          <w:p w:rsidR="00F52A1A" w:rsidRDefault="00EF22BB" w:rsidP="006C62AD">
            <w:proofErr w:type="spellStart"/>
            <w:r>
              <w:t>ая</w:t>
            </w:r>
            <w:proofErr w:type="spellEnd"/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33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332" w:type="dxa"/>
            <w:shd w:val="clear" w:color="auto" w:fill="FFFFFF" w:themeFill="background1"/>
          </w:tcPr>
          <w:p w:rsidR="00F52A1A" w:rsidRPr="006E360C" w:rsidRDefault="00F52A1A" w:rsidP="00234EA0"/>
        </w:tc>
        <w:tc>
          <w:tcPr>
            <w:tcW w:w="365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5E613E"/>
        </w:tc>
        <w:tc>
          <w:tcPr>
            <w:tcW w:w="473" w:type="dxa"/>
            <w:shd w:val="clear" w:color="auto" w:fill="FFFF00"/>
          </w:tcPr>
          <w:p w:rsidR="00F52A1A" w:rsidRDefault="007E1B09" w:rsidP="00D84E9E">
            <w:proofErr w:type="spellStart"/>
            <w:r>
              <w:t>иф</w:t>
            </w:r>
            <w:proofErr w:type="spellEnd"/>
          </w:p>
        </w:tc>
        <w:tc>
          <w:tcPr>
            <w:tcW w:w="335" w:type="dxa"/>
            <w:shd w:val="clear" w:color="auto" w:fill="92D050"/>
          </w:tcPr>
          <w:p w:rsidR="00F52A1A" w:rsidRDefault="006830D1" w:rsidP="00D84E9E">
            <w:r>
              <w:t>и</w:t>
            </w:r>
          </w:p>
        </w:tc>
        <w:tc>
          <w:tcPr>
            <w:tcW w:w="473" w:type="dxa"/>
            <w:shd w:val="clear" w:color="auto" w:fill="FF0000"/>
          </w:tcPr>
          <w:p w:rsidR="00F52A1A" w:rsidRDefault="00E15B64" w:rsidP="00234EA0">
            <w:r>
              <w:t>А</w:t>
            </w:r>
          </w:p>
        </w:tc>
        <w:tc>
          <w:tcPr>
            <w:tcW w:w="426" w:type="dxa"/>
            <w:shd w:val="clear" w:color="auto" w:fill="00B0F0"/>
          </w:tcPr>
          <w:p w:rsidR="00F52A1A" w:rsidRDefault="00EF22BB" w:rsidP="00D84E9E">
            <w:proofErr w:type="spellStart"/>
            <w:r>
              <w:t>ая</w:t>
            </w:r>
            <w:proofErr w:type="spellEnd"/>
          </w:p>
        </w:tc>
        <w:tc>
          <w:tcPr>
            <w:tcW w:w="426" w:type="dxa"/>
            <w:shd w:val="clear" w:color="auto" w:fill="FFFFFF" w:themeFill="background1"/>
          </w:tcPr>
          <w:p w:rsidR="00F52A1A" w:rsidRDefault="00F52A1A" w:rsidP="005E613E"/>
        </w:tc>
        <w:tc>
          <w:tcPr>
            <w:tcW w:w="419" w:type="dxa"/>
            <w:shd w:val="clear" w:color="auto" w:fill="9BBB59" w:themeFill="accent3"/>
          </w:tcPr>
          <w:p w:rsidR="00F52A1A" w:rsidRPr="006E360C" w:rsidRDefault="007C1715" w:rsidP="005E613E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19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FB144D"/>
        </w:tc>
        <w:tc>
          <w:tcPr>
            <w:tcW w:w="438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26" w:type="dxa"/>
            <w:shd w:val="clear" w:color="auto" w:fill="FFFFFF" w:themeFill="background1"/>
          </w:tcPr>
          <w:p w:rsidR="00F52A1A" w:rsidRPr="006E360C" w:rsidRDefault="00F52A1A" w:rsidP="00234EA0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6C62AD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222" w:type="dxa"/>
            <w:shd w:val="clear" w:color="auto" w:fill="FFFFFF" w:themeFill="background1"/>
          </w:tcPr>
          <w:p w:rsidR="00F52A1A" w:rsidRDefault="00F52A1A" w:rsidP="00D84E9E"/>
        </w:tc>
      </w:tr>
      <w:tr w:rsidR="00966310" w:rsidTr="00650B99">
        <w:tc>
          <w:tcPr>
            <w:tcW w:w="557" w:type="dxa"/>
          </w:tcPr>
          <w:p w:rsidR="00F52A1A" w:rsidRDefault="00F52A1A" w:rsidP="00D84E9E">
            <w:r>
              <w:t>7в</w:t>
            </w:r>
          </w:p>
        </w:tc>
        <w:tc>
          <w:tcPr>
            <w:tcW w:w="318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Pr="006E360C" w:rsidRDefault="00F52A1A" w:rsidP="00234EA0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gridSpan w:val="2"/>
            <w:shd w:val="clear" w:color="auto" w:fill="FF0000"/>
          </w:tcPr>
          <w:p w:rsidR="00F52A1A" w:rsidRPr="006E360C" w:rsidRDefault="00E15B64" w:rsidP="005E613E">
            <w:r>
              <w:t>а</w:t>
            </w:r>
          </w:p>
        </w:tc>
        <w:tc>
          <w:tcPr>
            <w:tcW w:w="419" w:type="dxa"/>
            <w:gridSpan w:val="2"/>
            <w:shd w:val="clear" w:color="auto" w:fill="F79646" w:themeFill="accent6"/>
          </w:tcPr>
          <w:p w:rsidR="00F52A1A" w:rsidRDefault="00966310" w:rsidP="00234EA0">
            <w:proofErr w:type="spellStart"/>
            <w:r>
              <w:t>ф</w:t>
            </w:r>
            <w:proofErr w:type="spellEnd"/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5E613E"/>
        </w:tc>
        <w:tc>
          <w:tcPr>
            <w:tcW w:w="473" w:type="dxa"/>
            <w:gridSpan w:val="2"/>
            <w:shd w:val="clear" w:color="auto" w:fill="FF0000"/>
          </w:tcPr>
          <w:p w:rsidR="00F52A1A" w:rsidRDefault="00E15B64" w:rsidP="00D84E9E">
            <w:r>
              <w:t>г</w:t>
            </w:r>
          </w:p>
        </w:tc>
        <w:tc>
          <w:tcPr>
            <w:tcW w:w="473" w:type="dxa"/>
            <w:gridSpan w:val="2"/>
            <w:shd w:val="clear" w:color="auto" w:fill="FFFF00"/>
          </w:tcPr>
          <w:p w:rsidR="00F52A1A" w:rsidRDefault="007E1B09" w:rsidP="00D84E9E">
            <w:proofErr w:type="spellStart"/>
            <w:r>
              <w:t>иф</w:t>
            </w:r>
            <w:proofErr w:type="spellEnd"/>
          </w:p>
        </w:tc>
        <w:tc>
          <w:tcPr>
            <w:tcW w:w="473" w:type="dxa"/>
            <w:gridSpan w:val="3"/>
            <w:shd w:val="clear" w:color="auto" w:fill="4F6228" w:themeFill="accent3" w:themeFillShade="80"/>
          </w:tcPr>
          <w:p w:rsidR="00F52A1A" w:rsidRDefault="007C1715" w:rsidP="00FB144D">
            <w:r>
              <w:t>л</w:t>
            </w:r>
          </w:p>
        </w:tc>
        <w:tc>
          <w:tcPr>
            <w:tcW w:w="426" w:type="dxa"/>
            <w:gridSpan w:val="2"/>
            <w:shd w:val="clear" w:color="auto" w:fill="9BBB59" w:themeFill="accent3"/>
          </w:tcPr>
          <w:p w:rsidR="00F52A1A" w:rsidRDefault="007C1715" w:rsidP="00D84E9E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26" w:type="dxa"/>
            <w:gridSpan w:val="2"/>
            <w:shd w:val="clear" w:color="auto" w:fill="00B0F0"/>
          </w:tcPr>
          <w:p w:rsidR="00F52A1A" w:rsidRDefault="00EF22BB" w:rsidP="006C62AD">
            <w:proofErr w:type="spellStart"/>
            <w:r>
              <w:t>ая</w:t>
            </w:r>
            <w:proofErr w:type="spellEnd"/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234EA0"/>
        </w:tc>
        <w:tc>
          <w:tcPr>
            <w:tcW w:w="33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332" w:type="dxa"/>
            <w:shd w:val="clear" w:color="auto" w:fill="FFFFFF" w:themeFill="background1"/>
          </w:tcPr>
          <w:p w:rsidR="00F52A1A" w:rsidRPr="006E360C" w:rsidRDefault="00F52A1A" w:rsidP="00234EA0"/>
        </w:tc>
        <w:tc>
          <w:tcPr>
            <w:tcW w:w="365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FF00"/>
          </w:tcPr>
          <w:p w:rsidR="00F52A1A" w:rsidRDefault="007E1B09" w:rsidP="005E613E">
            <w:proofErr w:type="spellStart"/>
            <w:r>
              <w:t>иф</w:t>
            </w:r>
            <w:proofErr w:type="spellEnd"/>
          </w:p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335" w:type="dxa"/>
            <w:shd w:val="clear" w:color="auto" w:fill="92D050"/>
          </w:tcPr>
          <w:p w:rsidR="00F52A1A" w:rsidRDefault="00966310" w:rsidP="00D84E9E">
            <w:r>
              <w:t>и</w:t>
            </w:r>
          </w:p>
        </w:tc>
        <w:tc>
          <w:tcPr>
            <w:tcW w:w="473" w:type="dxa"/>
            <w:shd w:val="clear" w:color="auto" w:fill="FF0000"/>
          </w:tcPr>
          <w:p w:rsidR="00F52A1A" w:rsidRDefault="00E15B64" w:rsidP="00D84E9E">
            <w:r>
              <w:t>а</w:t>
            </w:r>
          </w:p>
        </w:tc>
        <w:tc>
          <w:tcPr>
            <w:tcW w:w="426" w:type="dxa"/>
            <w:shd w:val="clear" w:color="auto" w:fill="00B0F0"/>
          </w:tcPr>
          <w:p w:rsidR="00F52A1A" w:rsidRDefault="00EF22BB" w:rsidP="00234EA0">
            <w:proofErr w:type="spellStart"/>
            <w:r>
              <w:t>ая</w:t>
            </w:r>
            <w:proofErr w:type="spellEnd"/>
          </w:p>
        </w:tc>
        <w:tc>
          <w:tcPr>
            <w:tcW w:w="426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shd w:val="clear" w:color="auto" w:fill="FFFFFF" w:themeFill="background1"/>
          </w:tcPr>
          <w:p w:rsidR="00F52A1A" w:rsidRPr="006E360C" w:rsidRDefault="00F52A1A" w:rsidP="005E613E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shd w:val="clear" w:color="auto" w:fill="9BBB59" w:themeFill="accent3"/>
          </w:tcPr>
          <w:p w:rsidR="00F52A1A" w:rsidRDefault="007C1715" w:rsidP="00D84E9E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38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shd w:val="clear" w:color="auto" w:fill="FFFFFF" w:themeFill="background1"/>
          </w:tcPr>
          <w:p w:rsidR="00F52A1A" w:rsidRPr="006E360C" w:rsidRDefault="00F52A1A" w:rsidP="00234EA0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6C62AD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222" w:type="dxa"/>
            <w:shd w:val="clear" w:color="auto" w:fill="FFFFFF" w:themeFill="background1"/>
          </w:tcPr>
          <w:p w:rsidR="00F52A1A" w:rsidRDefault="00F52A1A" w:rsidP="00D84E9E"/>
        </w:tc>
      </w:tr>
      <w:tr w:rsidR="00966310" w:rsidTr="00650B99">
        <w:tc>
          <w:tcPr>
            <w:tcW w:w="557" w:type="dxa"/>
          </w:tcPr>
          <w:p w:rsidR="00F52A1A" w:rsidRDefault="00F52A1A" w:rsidP="00D84E9E">
            <w:r>
              <w:t>8в</w:t>
            </w:r>
          </w:p>
        </w:tc>
        <w:tc>
          <w:tcPr>
            <w:tcW w:w="318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Pr="006E360C" w:rsidRDefault="00F52A1A" w:rsidP="00234EA0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gridSpan w:val="2"/>
            <w:shd w:val="clear" w:color="auto" w:fill="00B050"/>
          </w:tcPr>
          <w:p w:rsidR="00F52A1A" w:rsidRPr="006E360C" w:rsidRDefault="00650B99" w:rsidP="005E613E">
            <w:r>
              <w:t>б</w:t>
            </w:r>
          </w:p>
        </w:tc>
        <w:tc>
          <w:tcPr>
            <w:tcW w:w="419" w:type="dxa"/>
            <w:gridSpan w:val="2"/>
            <w:shd w:val="clear" w:color="auto" w:fill="4F81BD" w:themeFill="accent1"/>
          </w:tcPr>
          <w:p w:rsidR="00F52A1A" w:rsidRDefault="00786B2C" w:rsidP="00234EA0">
            <w:proofErr w:type="spellStart"/>
            <w:r>
              <w:t>х</w:t>
            </w:r>
            <w:proofErr w:type="spellEnd"/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2"/>
            <w:shd w:val="clear" w:color="auto" w:fill="FFFFFF" w:themeFill="background1"/>
          </w:tcPr>
          <w:p w:rsidR="00F52A1A" w:rsidRDefault="00F52A1A" w:rsidP="00FB144D"/>
        </w:tc>
        <w:tc>
          <w:tcPr>
            <w:tcW w:w="473" w:type="dxa"/>
            <w:gridSpan w:val="3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234EA0"/>
        </w:tc>
        <w:tc>
          <w:tcPr>
            <w:tcW w:w="426" w:type="dxa"/>
            <w:gridSpan w:val="2"/>
            <w:shd w:val="clear" w:color="auto" w:fill="00B0F0"/>
          </w:tcPr>
          <w:p w:rsidR="00F52A1A" w:rsidRDefault="00EF22BB" w:rsidP="005E613E">
            <w:proofErr w:type="spellStart"/>
            <w:r>
              <w:t>ая</w:t>
            </w:r>
            <w:proofErr w:type="spellEnd"/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FB144D"/>
        </w:tc>
        <w:tc>
          <w:tcPr>
            <w:tcW w:w="426" w:type="dxa"/>
            <w:gridSpan w:val="2"/>
            <w:shd w:val="clear" w:color="auto" w:fill="00B050"/>
          </w:tcPr>
          <w:p w:rsidR="00F52A1A" w:rsidRDefault="00650B99" w:rsidP="00D84E9E">
            <w:r>
              <w:t>б</w:t>
            </w:r>
          </w:p>
        </w:tc>
        <w:tc>
          <w:tcPr>
            <w:tcW w:w="33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332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365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0000"/>
          </w:tcPr>
          <w:p w:rsidR="00F52A1A" w:rsidRDefault="00E15B64" w:rsidP="00D84E9E">
            <w:r>
              <w:t>г</w:t>
            </w:r>
          </w:p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335" w:type="dxa"/>
            <w:shd w:val="clear" w:color="auto" w:fill="9BBB59" w:themeFill="accent3"/>
          </w:tcPr>
          <w:p w:rsidR="00F52A1A" w:rsidRDefault="007C1715" w:rsidP="005E613E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shd w:val="clear" w:color="auto" w:fill="92D050"/>
          </w:tcPr>
          <w:p w:rsidR="00F52A1A" w:rsidRDefault="00966310" w:rsidP="00234EA0">
            <w:r>
              <w:t>и</w:t>
            </w:r>
          </w:p>
        </w:tc>
        <w:tc>
          <w:tcPr>
            <w:tcW w:w="419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shd w:val="clear" w:color="auto" w:fill="FFFFFF" w:themeFill="background1"/>
          </w:tcPr>
          <w:p w:rsidR="00F52A1A" w:rsidRPr="006E360C" w:rsidRDefault="00F52A1A" w:rsidP="005E613E"/>
        </w:tc>
        <w:tc>
          <w:tcPr>
            <w:tcW w:w="438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shd w:val="clear" w:color="auto" w:fill="00B050"/>
          </w:tcPr>
          <w:p w:rsidR="00F52A1A" w:rsidRPr="006E360C" w:rsidRDefault="00650B99" w:rsidP="006C62AD">
            <w:r>
              <w:t>б</w:t>
            </w:r>
          </w:p>
        </w:tc>
        <w:tc>
          <w:tcPr>
            <w:tcW w:w="426" w:type="dxa"/>
            <w:shd w:val="clear" w:color="auto" w:fill="00B0F0"/>
          </w:tcPr>
          <w:p w:rsidR="00F52A1A" w:rsidRDefault="00EF22BB" w:rsidP="00D84E9E">
            <w:proofErr w:type="spellStart"/>
            <w:r>
              <w:t>ая</w:t>
            </w:r>
            <w:proofErr w:type="spellEnd"/>
          </w:p>
        </w:tc>
        <w:tc>
          <w:tcPr>
            <w:tcW w:w="473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222" w:type="dxa"/>
            <w:shd w:val="clear" w:color="auto" w:fill="FFFFFF" w:themeFill="background1"/>
          </w:tcPr>
          <w:p w:rsidR="00F52A1A" w:rsidRDefault="00F52A1A" w:rsidP="00D84E9E"/>
        </w:tc>
      </w:tr>
      <w:tr w:rsidR="00966310" w:rsidTr="00650B99">
        <w:tc>
          <w:tcPr>
            <w:tcW w:w="557" w:type="dxa"/>
          </w:tcPr>
          <w:p w:rsidR="00F52A1A" w:rsidRDefault="00F52A1A" w:rsidP="00D84E9E">
            <w:r>
              <w:t>9в</w:t>
            </w:r>
          </w:p>
        </w:tc>
        <w:tc>
          <w:tcPr>
            <w:tcW w:w="318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3"/>
            <w:shd w:val="clear" w:color="auto" w:fill="FFFFFF" w:themeFill="background1"/>
          </w:tcPr>
          <w:p w:rsidR="00F52A1A" w:rsidRDefault="00F52A1A" w:rsidP="006C62AD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00B0F0"/>
          </w:tcPr>
          <w:p w:rsidR="00F52A1A" w:rsidRDefault="00EF22BB" w:rsidP="00234EA0">
            <w:proofErr w:type="spellStart"/>
            <w:r>
              <w:t>ая</w:t>
            </w:r>
            <w:proofErr w:type="spellEnd"/>
          </w:p>
        </w:tc>
        <w:tc>
          <w:tcPr>
            <w:tcW w:w="333" w:type="dxa"/>
            <w:shd w:val="clear" w:color="auto" w:fill="FF0000"/>
          </w:tcPr>
          <w:p w:rsidR="00F52A1A" w:rsidRDefault="00E15B64" w:rsidP="005E613E">
            <w:r>
              <w:t>г</w:t>
            </w:r>
          </w:p>
        </w:tc>
        <w:tc>
          <w:tcPr>
            <w:tcW w:w="332" w:type="dxa"/>
            <w:shd w:val="clear" w:color="auto" w:fill="FF0000"/>
          </w:tcPr>
          <w:p w:rsidR="00F52A1A" w:rsidRDefault="00E15B64" w:rsidP="00234EA0">
            <w:r>
              <w:t>а</w:t>
            </w:r>
          </w:p>
        </w:tc>
        <w:tc>
          <w:tcPr>
            <w:tcW w:w="365" w:type="dxa"/>
            <w:shd w:val="clear" w:color="auto" w:fill="F79646" w:themeFill="accent6"/>
          </w:tcPr>
          <w:p w:rsidR="00F52A1A" w:rsidRDefault="00966310" w:rsidP="00D84E9E">
            <w:proofErr w:type="spellStart"/>
            <w:r>
              <w:t>ф</w:t>
            </w:r>
            <w:proofErr w:type="spellEnd"/>
          </w:p>
        </w:tc>
        <w:tc>
          <w:tcPr>
            <w:tcW w:w="473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73" w:type="dxa"/>
            <w:shd w:val="clear" w:color="auto" w:fill="FFFFFF" w:themeFill="background1"/>
          </w:tcPr>
          <w:p w:rsidR="00F52A1A" w:rsidRPr="006E360C" w:rsidRDefault="00F52A1A" w:rsidP="00234EA0"/>
        </w:tc>
        <w:tc>
          <w:tcPr>
            <w:tcW w:w="335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73" w:type="dxa"/>
            <w:shd w:val="clear" w:color="auto" w:fill="4F6228" w:themeFill="accent3" w:themeFillShade="80"/>
          </w:tcPr>
          <w:p w:rsidR="00F52A1A" w:rsidRDefault="007C1715" w:rsidP="00D84E9E">
            <w:r>
              <w:t>л</w:t>
            </w:r>
          </w:p>
        </w:tc>
        <w:tc>
          <w:tcPr>
            <w:tcW w:w="426" w:type="dxa"/>
            <w:shd w:val="clear" w:color="auto" w:fill="FFFFFF" w:themeFill="background1"/>
          </w:tcPr>
          <w:p w:rsidR="00F52A1A" w:rsidRDefault="00F52A1A" w:rsidP="005E613E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38" w:type="dxa"/>
            <w:shd w:val="clear" w:color="auto" w:fill="00B0F0"/>
          </w:tcPr>
          <w:p w:rsidR="00F52A1A" w:rsidRPr="006E360C" w:rsidRDefault="00EF22BB" w:rsidP="005E613E">
            <w:proofErr w:type="spellStart"/>
            <w:r>
              <w:t>ня</w:t>
            </w:r>
            <w:proofErr w:type="spellEnd"/>
          </w:p>
        </w:tc>
        <w:tc>
          <w:tcPr>
            <w:tcW w:w="419" w:type="dxa"/>
            <w:shd w:val="clear" w:color="auto" w:fill="9BBB59" w:themeFill="accent3"/>
          </w:tcPr>
          <w:p w:rsidR="00F52A1A" w:rsidRDefault="007C1715" w:rsidP="005E613E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26" w:type="dxa"/>
            <w:shd w:val="clear" w:color="auto" w:fill="00B0F0"/>
          </w:tcPr>
          <w:p w:rsidR="00F52A1A" w:rsidRDefault="00EF22BB" w:rsidP="00234EA0">
            <w:proofErr w:type="spellStart"/>
            <w:r>
              <w:t>ая</w:t>
            </w:r>
            <w:proofErr w:type="spellEnd"/>
          </w:p>
        </w:tc>
        <w:tc>
          <w:tcPr>
            <w:tcW w:w="426" w:type="dxa"/>
            <w:shd w:val="clear" w:color="auto" w:fill="FFFFFF" w:themeFill="background1"/>
          </w:tcPr>
          <w:p w:rsidR="00F52A1A" w:rsidRDefault="00F52A1A" w:rsidP="008D3459"/>
        </w:tc>
        <w:tc>
          <w:tcPr>
            <w:tcW w:w="473" w:type="dxa"/>
            <w:shd w:val="clear" w:color="auto" w:fill="4F81BD" w:themeFill="accent1"/>
          </w:tcPr>
          <w:p w:rsidR="00F52A1A" w:rsidRDefault="00786B2C" w:rsidP="00D84E9E">
            <w:proofErr w:type="spellStart"/>
            <w:r>
              <w:t>х</w:t>
            </w:r>
            <w:proofErr w:type="spellEnd"/>
          </w:p>
        </w:tc>
        <w:tc>
          <w:tcPr>
            <w:tcW w:w="222" w:type="dxa"/>
            <w:shd w:val="clear" w:color="auto" w:fill="FFFFFF" w:themeFill="background1"/>
          </w:tcPr>
          <w:p w:rsidR="00F52A1A" w:rsidRDefault="00F52A1A" w:rsidP="00D84E9E"/>
        </w:tc>
      </w:tr>
      <w:tr w:rsidR="00966310" w:rsidTr="00650B99">
        <w:tc>
          <w:tcPr>
            <w:tcW w:w="557" w:type="dxa"/>
          </w:tcPr>
          <w:p w:rsidR="00F52A1A" w:rsidRDefault="00F52A1A" w:rsidP="00D84E9E">
            <w:r>
              <w:t>10а</w:t>
            </w:r>
          </w:p>
        </w:tc>
        <w:tc>
          <w:tcPr>
            <w:tcW w:w="318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6C62AD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5E613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6C62AD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234EA0"/>
        </w:tc>
        <w:tc>
          <w:tcPr>
            <w:tcW w:w="473" w:type="dxa"/>
            <w:gridSpan w:val="2"/>
            <w:shd w:val="clear" w:color="auto" w:fill="FFFFFF" w:themeFill="background1"/>
          </w:tcPr>
          <w:p w:rsidR="00F52A1A" w:rsidRDefault="00F52A1A" w:rsidP="00FB144D"/>
        </w:tc>
        <w:tc>
          <w:tcPr>
            <w:tcW w:w="473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3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00B0F0"/>
          </w:tcPr>
          <w:p w:rsidR="00F52A1A" w:rsidRDefault="00EF22BB" w:rsidP="00234EA0">
            <w:proofErr w:type="spellStart"/>
            <w:r>
              <w:t>ая</w:t>
            </w:r>
            <w:proofErr w:type="spellEnd"/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5E613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234EA0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6C62AD"/>
        </w:tc>
        <w:tc>
          <w:tcPr>
            <w:tcW w:w="333" w:type="dxa"/>
            <w:shd w:val="clear" w:color="auto" w:fill="92D050"/>
          </w:tcPr>
          <w:p w:rsidR="00F52A1A" w:rsidRDefault="00966310" w:rsidP="00D84E9E">
            <w:r>
              <w:t>о</w:t>
            </w:r>
          </w:p>
        </w:tc>
        <w:tc>
          <w:tcPr>
            <w:tcW w:w="332" w:type="dxa"/>
            <w:shd w:val="clear" w:color="auto" w:fill="FFFFFF" w:themeFill="background1"/>
          </w:tcPr>
          <w:p w:rsidR="00F52A1A" w:rsidRDefault="00F52A1A" w:rsidP="005E613E"/>
        </w:tc>
        <w:tc>
          <w:tcPr>
            <w:tcW w:w="365" w:type="dxa"/>
            <w:shd w:val="clear" w:color="auto" w:fill="FFFFFF" w:themeFill="background1"/>
          </w:tcPr>
          <w:p w:rsidR="00F52A1A" w:rsidRDefault="00F52A1A" w:rsidP="006C62AD"/>
        </w:tc>
        <w:tc>
          <w:tcPr>
            <w:tcW w:w="473" w:type="dxa"/>
            <w:shd w:val="clear" w:color="auto" w:fill="FFFFFF" w:themeFill="background1"/>
          </w:tcPr>
          <w:p w:rsidR="00F52A1A" w:rsidRPr="006E360C" w:rsidRDefault="00F52A1A" w:rsidP="00234EA0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335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FF00"/>
          </w:tcPr>
          <w:p w:rsidR="00F52A1A" w:rsidRDefault="007E1B09" w:rsidP="005E613E">
            <w:proofErr w:type="spellStart"/>
            <w:r>
              <w:t>иф</w:t>
            </w:r>
            <w:proofErr w:type="spellEnd"/>
          </w:p>
        </w:tc>
        <w:tc>
          <w:tcPr>
            <w:tcW w:w="426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26" w:type="dxa"/>
            <w:shd w:val="clear" w:color="auto" w:fill="00B0F0"/>
          </w:tcPr>
          <w:p w:rsidR="00F52A1A" w:rsidRDefault="00EF22BB" w:rsidP="00D84E9E">
            <w:proofErr w:type="spellStart"/>
            <w:r>
              <w:t>ая</w:t>
            </w:r>
            <w:proofErr w:type="spellEnd"/>
          </w:p>
        </w:tc>
        <w:tc>
          <w:tcPr>
            <w:tcW w:w="419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38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shd w:val="clear" w:color="auto" w:fill="FFFFFF" w:themeFill="background1"/>
          </w:tcPr>
          <w:p w:rsidR="00F52A1A" w:rsidRPr="006E360C" w:rsidRDefault="00F52A1A" w:rsidP="005E613E"/>
        </w:tc>
        <w:tc>
          <w:tcPr>
            <w:tcW w:w="426" w:type="dxa"/>
            <w:shd w:val="clear" w:color="auto" w:fill="FF0000"/>
          </w:tcPr>
          <w:p w:rsidR="00F52A1A" w:rsidRDefault="00E15B64" w:rsidP="00D84E9E">
            <w:r>
              <w:t>г</w:t>
            </w:r>
          </w:p>
        </w:tc>
        <w:tc>
          <w:tcPr>
            <w:tcW w:w="426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73" w:type="dxa"/>
            <w:shd w:val="clear" w:color="auto" w:fill="FF0000"/>
          </w:tcPr>
          <w:p w:rsidR="00F52A1A" w:rsidRDefault="00E15B64" w:rsidP="005E613E">
            <w:r>
              <w:t>а</w:t>
            </w:r>
          </w:p>
        </w:tc>
        <w:tc>
          <w:tcPr>
            <w:tcW w:w="222" w:type="dxa"/>
            <w:shd w:val="clear" w:color="auto" w:fill="FFFFFF" w:themeFill="background1"/>
          </w:tcPr>
          <w:p w:rsidR="00F52A1A" w:rsidRDefault="00F52A1A" w:rsidP="00D84E9E"/>
        </w:tc>
      </w:tr>
      <w:tr w:rsidR="00966310" w:rsidTr="00650B99">
        <w:tc>
          <w:tcPr>
            <w:tcW w:w="557" w:type="dxa"/>
          </w:tcPr>
          <w:p w:rsidR="00F52A1A" w:rsidRDefault="00F52A1A" w:rsidP="00D84E9E">
            <w:r>
              <w:t>11б</w:t>
            </w:r>
          </w:p>
        </w:tc>
        <w:tc>
          <w:tcPr>
            <w:tcW w:w="318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5E613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9BBB59" w:themeFill="accent3"/>
          </w:tcPr>
          <w:p w:rsidR="00F52A1A" w:rsidRDefault="007C1715" w:rsidP="00D84E9E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gridSpan w:val="2"/>
            <w:shd w:val="clear" w:color="auto" w:fill="FFFF00"/>
          </w:tcPr>
          <w:p w:rsidR="00F52A1A" w:rsidRDefault="007E1B09" w:rsidP="00D84E9E">
            <w:proofErr w:type="spellStart"/>
            <w:r>
              <w:t>иф</w:t>
            </w:r>
            <w:proofErr w:type="spellEnd"/>
          </w:p>
        </w:tc>
        <w:tc>
          <w:tcPr>
            <w:tcW w:w="473" w:type="dxa"/>
            <w:gridSpan w:val="2"/>
            <w:shd w:val="clear" w:color="auto" w:fill="FF0000"/>
          </w:tcPr>
          <w:p w:rsidR="00F52A1A" w:rsidRDefault="00E15B64" w:rsidP="00D84E9E">
            <w:r>
              <w:t>г</w:t>
            </w:r>
          </w:p>
        </w:tc>
        <w:tc>
          <w:tcPr>
            <w:tcW w:w="473" w:type="dxa"/>
            <w:gridSpan w:val="3"/>
            <w:shd w:val="clear" w:color="auto" w:fill="FFFFFF" w:themeFill="background1"/>
          </w:tcPr>
          <w:p w:rsidR="00F52A1A" w:rsidRDefault="00F52A1A" w:rsidP="00D84E9E"/>
        </w:tc>
        <w:tc>
          <w:tcPr>
            <w:tcW w:w="426" w:type="dxa"/>
            <w:gridSpan w:val="2"/>
            <w:shd w:val="clear" w:color="auto" w:fill="00B0F0"/>
          </w:tcPr>
          <w:p w:rsidR="00F52A1A" w:rsidRDefault="00EF22BB" w:rsidP="006C62AD">
            <w:proofErr w:type="spellStart"/>
            <w:r>
              <w:t>ая</w:t>
            </w:r>
            <w:proofErr w:type="spellEnd"/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gridSpan w:val="2"/>
            <w:shd w:val="clear" w:color="auto" w:fill="F79646" w:themeFill="accent6"/>
          </w:tcPr>
          <w:p w:rsidR="00F52A1A" w:rsidRDefault="00966310" w:rsidP="00D84E9E">
            <w:proofErr w:type="spellStart"/>
            <w:r>
              <w:t>ф</w:t>
            </w:r>
            <w:proofErr w:type="spellEnd"/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F52A1A" w:rsidRDefault="00F52A1A" w:rsidP="00D84E9E"/>
        </w:tc>
        <w:tc>
          <w:tcPr>
            <w:tcW w:w="33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332" w:type="dxa"/>
            <w:shd w:val="clear" w:color="auto" w:fill="FF0000"/>
          </w:tcPr>
          <w:p w:rsidR="00F52A1A" w:rsidRDefault="00E15B64" w:rsidP="00234EA0">
            <w:r>
              <w:t>а</w:t>
            </w:r>
          </w:p>
        </w:tc>
        <w:tc>
          <w:tcPr>
            <w:tcW w:w="365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335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73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26" w:type="dxa"/>
            <w:shd w:val="clear" w:color="auto" w:fill="4F81BD" w:themeFill="accent1"/>
          </w:tcPr>
          <w:p w:rsidR="00F52A1A" w:rsidRDefault="00786B2C" w:rsidP="00234EA0">
            <w:proofErr w:type="spellStart"/>
            <w:r>
              <w:t>х</w:t>
            </w:r>
            <w:proofErr w:type="spellEnd"/>
          </w:p>
        </w:tc>
        <w:tc>
          <w:tcPr>
            <w:tcW w:w="419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D84E9E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38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19" w:type="dxa"/>
            <w:shd w:val="clear" w:color="auto" w:fill="FFFFFF" w:themeFill="background1"/>
          </w:tcPr>
          <w:p w:rsidR="00F52A1A" w:rsidRDefault="00F52A1A" w:rsidP="005E613E"/>
        </w:tc>
        <w:tc>
          <w:tcPr>
            <w:tcW w:w="426" w:type="dxa"/>
            <w:shd w:val="clear" w:color="auto" w:fill="FFFFFF" w:themeFill="background1"/>
          </w:tcPr>
          <w:p w:rsidR="00F52A1A" w:rsidRDefault="00F52A1A" w:rsidP="00234EA0"/>
        </w:tc>
        <w:tc>
          <w:tcPr>
            <w:tcW w:w="426" w:type="dxa"/>
            <w:shd w:val="clear" w:color="auto" w:fill="92D050"/>
          </w:tcPr>
          <w:p w:rsidR="00F52A1A" w:rsidRPr="006E360C" w:rsidRDefault="00786B2C" w:rsidP="00234EA0">
            <w:r>
              <w:t>о</w:t>
            </w:r>
          </w:p>
        </w:tc>
        <w:tc>
          <w:tcPr>
            <w:tcW w:w="473" w:type="dxa"/>
            <w:shd w:val="clear" w:color="auto" w:fill="FFFF00"/>
          </w:tcPr>
          <w:p w:rsidR="00F52A1A" w:rsidRPr="006E360C" w:rsidRDefault="007E1B09" w:rsidP="005E613E">
            <w:proofErr w:type="spellStart"/>
            <w:r>
              <w:t>иф</w:t>
            </w:r>
            <w:proofErr w:type="spellEnd"/>
          </w:p>
        </w:tc>
        <w:tc>
          <w:tcPr>
            <w:tcW w:w="222" w:type="dxa"/>
            <w:shd w:val="clear" w:color="auto" w:fill="FFFFFF" w:themeFill="background1"/>
          </w:tcPr>
          <w:p w:rsidR="00F52A1A" w:rsidRDefault="00F52A1A" w:rsidP="00D84E9E"/>
        </w:tc>
      </w:tr>
      <w:tr w:rsidR="00650B99" w:rsidRPr="006E360C" w:rsidTr="00650B99">
        <w:trPr>
          <w:gridAfter w:val="19"/>
          <w:wAfter w:w="7431" w:type="dxa"/>
        </w:trPr>
        <w:tc>
          <w:tcPr>
            <w:tcW w:w="557" w:type="dxa"/>
          </w:tcPr>
          <w:p w:rsidR="00650B99" w:rsidRDefault="00650B99" w:rsidP="00302FC2"/>
        </w:tc>
        <w:tc>
          <w:tcPr>
            <w:tcW w:w="7497" w:type="dxa"/>
            <w:gridSpan w:val="35"/>
          </w:tcPr>
          <w:p w:rsidR="00650B99" w:rsidRPr="0036661E" w:rsidRDefault="00650B99" w:rsidP="00302FC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85.1pt;margin-top:11.05pt;width:345pt;height:233.25pt;z-index:251658240;mso-position-horizontal-relative:text;mso-position-vertical-relative:text" filled="f" stroked="f">
                  <v:textbox>
                    <w:txbxContent>
                      <w:tbl>
                        <w:tblPr>
                          <w:tblStyle w:val="a5"/>
                          <w:tblW w:w="0" w:type="auto"/>
                          <w:tblLook w:val="04A0"/>
                        </w:tblPr>
                        <w:tblGrid>
                          <w:gridCol w:w="473"/>
                          <w:gridCol w:w="3544"/>
                        </w:tblGrid>
                        <w:tr w:rsidR="00650B99" w:rsidTr="00302FC2">
                          <w:tc>
                            <w:tcPr>
                              <w:tcW w:w="392" w:type="dxa"/>
                              <w:shd w:val="clear" w:color="auto" w:fill="FF0000"/>
                            </w:tcPr>
                            <w:p w:rsidR="00650B99" w:rsidRPr="006E360C" w:rsidRDefault="00650B99" w:rsidP="00302FC2">
                              <w:r w:rsidRPr="006E360C">
                                <w:rPr>
                                  <w:highlight w:val="red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3544" w:type="dxa"/>
                            </w:tcPr>
                            <w:p w:rsidR="00650B99" w:rsidRDefault="00650B99" w:rsidP="00302FC2">
                              <w:r>
                                <w:t xml:space="preserve">Математика </w:t>
                              </w:r>
                            </w:p>
                          </w:tc>
                        </w:tr>
                        <w:tr w:rsidR="00650B99" w:rsidTr="00302FC2">
                          <w:tc>
                            <w:tcPr>
                              <w:tcW w:w="392" w:type="dxa"/>
                              <w:shd w:val="clear" w:color="auto" w:fill="FF0000"/>
                            </w:tcPr>
                            <w:p w:rsidR="00650B99" w:rsidRPr="006E360C" w:rsidRDefault="00650B99" w:rsidP="00302FC2">
                              <w:r w:rsidRPr="00E27981">
                                <w:rPr>
                                  <w:highlight w:val="red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3544" w:type="dxa"/>
                              <w:shd w:val="clear" w:color="auto" w:fill="auto"/>
                            </w:tcPr>
                            <w:p w:rsidR="00650B99" w:rsidRDefault="00650B99" w:rsidP="00302FC2">
                              <w:r>
                                <w:t xml:space="preserve">Алгебра </w:t>
                              </w:r>
                            </w:p>
                          </w:tc>
                        </w:tr>
                        <w:tr w:rsidR="00650B99" w:rsidTr="00302FC2">
                          <w:tc>
                            <w:tcPr>
                              <w:tcW w:w="392" w:type="dxa"/>
                              <w:shd w:val="clear" w:color="auto" w:fill="FF0000"/>
                            </w:tcPr>
                            <w:p w:rsidR="00650B99" w:rsidRDefault="00650B99" w:rsidP="00302FC2">
                              <w:r>
                                <w:t>г</w:t>
                              </w:r>
                            </w:p>
                          </w:tc>
                          <w:tc>
                            <w:tcPr>
                              <w:tcW w:w="3544" w:type="dxa"/>
                            </w:tcPr>
                            <w:p w:rsidR="00650B99" w:rsidRDefault="00650B99" w:rsidP="00302FC2">
                              <w:r>
                                <w:t>Геометрия</w:t>
                              </w:r>
                            </w:p>
                          </w:tc>
                        </w:tr>
                        <w:tr w:rsidR="00650B99" w:rsidTr="00302FC2">
                          <w:tc>
                            <w:tcPr>
                              <w:tcW w:w="392" w:type="dxa"/>
                              <w:shd w:val="clear" w:color="auto" w:fill="9BBB59" w:themeFill="accent3"/>
                            </w:tcPr>
                            <w:p w:rsidR="00650B99" w:rsidRDefault="00650B99" w:rsidP="00302FC2">
                              <w:proofErr w:type="spellStart"/>
                              <w:proofErr w:type="gramStart"/>
                              <w:r>
                                <w:t>р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3544" w:type="dxa"/>
                            </w:tcPr>
                            <w:p w:rsidR="00650B99" w:rsidRDefault="00650B99" w:rsidP="00302FC2">
                              <w:r>
                                <w:t>Русский язык</w:t>
                              </w:r>
                            </w:p>
                          </w:tc>
                        </w:tr>
                        <w:tr w:rsidR="00650B99" w:rsidTr="00302FC2">
                          <w:tc>
                            <w:tcPr>
                              <w:tcW w:w="392" w:type="dxa"/>
                              <w:shd w:val="clear" w:color="auto" w:fill="4F6228" w:themeFill="accent3" w:themeFillShade="80"/>
                            </w:tcPr>
                            <w:p w:rsidR="00650B99" w:rsidRDefault="00650B99" w:rsidP="00302FC2">
                              <w:r>
                                <w:t>л</w:t>
                              </w:r>
                            </w:p>
                          </w:tc>
                          <w:tc>
                            <w:tcPr>
                              <w:tcW w:w="3544" w:type="dxa"/>
                            </w:tcPr>
                            <w:p w:rsidR="00650B99" w:rsidRDefault="00650B99" w:rsidP="00302FC2">
                              <w:r>
                                <w:t xml:space="preserve">Литература </w:t>
                              </w:r>
                            </w:p>
                          </w:tc>
                        </w:tr>
                        <w:tr w:rsidR="00650B99" w:rsidTr="00302FC2">
                          <w:tc>
                            <w:tcPr>
                              <w:tcW w:w="392" w:type="dxa"/>
                              <w:shd w:val="clear" w:color="auto" w:fill="4F81BD" w:themeFill="accent1"/>
                            </w:tcPr>
                            <w:p w:rsidR="00650B99" w:rsidRDefault="00650B99" w:rsidP="00302FC2">
                              <w:proofErr w:type="spellStart"/>
                              <w:r>
                                <w:t>х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544" w:type="dxa"/>
                            </w:tcPr>
                            <w:p w:rsidR="00650B99" w:rsidRDefault="00650B99" w:rsidP="00302FC2">
                              <w:r>
                                <w:t xml:space="preserve">Химия </w:t>
                              </w:r>
                            </w:p>
                          </w:tc>
                        </w:tr>
                        <w:tr w:rsidR="00650B99" w:rsidTr="00302FC2">
                          <w:tc>
                            <w:tcPr>
                              <w:tcW w:w="392" w:type="dxa"/>
                              <w:shd w:val="clear" w:color="auto" w:fill="F79646" w:themeFill="accent6"/>
                            </w:tcPr>
                            <w:p w:rsidR="00650B99" w:rsidRDefault="00650B99" w:rsidP="00302FC2">
                              <w:proofErr w:type="spellStart"/>
                              <w:r>
                                <w:t>ф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544" w:type="dxa"/>
                            </w:tcPr>
                            <w:p w:rsidR="00650B99" w:rsidRDefault="00650B99" w:rsidP="00302FC2">
                              <w:r>
                                <w:t xml:space="preserve">Физика </w:t>
                              </w:r>
                            </w:p>
                          </w:tc>
                        </w:tr>
                        <w:tr w:rsidR="00650B99" w:rsidTr="00302FC2">
                          <w:tc>
                            <w:tcPr>
                              <w:tcW w:w="392" w:type="dxa"/>
                              <w:shd w:val="clear" w:color="auto" w:fill="00B050"/>
                            </w:tcPr>
                            <w:p w:rsidR="00650B99" w:rsidRDefault="00650B99" w:rsidP="00302FC2">
                              <w:r>
                                <w:t>б</w:t>
                              </w:r>
                            </w:p>
                          </w:tc>
                          <w:tc>
                            <w:tcPr>
                              <w:tcW w:w="3544" w:type="dxa"/>
                            </w:tcPr>
                            <w:p w:rsidR="00650B99" w:rsidRDefault="00650B99" w:rsidP="00302FC2">
                              <w:r>
                                <w:t>Окружающий мир, биология</w:t>
                              </w:r>
                            </w:p>
                          </w:tc>
                        </w:tr>
                        <w:tr w:rsidR="00650B99" w:rsidTr="00302FC2">
                          <w:tc>
                            <w:tcPr>
                              <w:tcW w:w="392" w:type="dxa"/>
                              <w:shd w:val="clear" w:color="auto" w:fill="7030A0"/>
                            </w:tcPr>
                            <w:p w:rsidR="00650B99" w:rsidRDefault="00650B99" w:rsidP="00302FC2">
                              <w:r>
                                <w:t>г</w:t>
                              </w:r>
                            </w:p>
                          </w:tc>
                          <w:tc>
                            <w:tcPr>
                              <w:tcW w:w="3544" w:type="dxa"/>
                            </w:tcPr>
                            <w:p w:rsidR="00650B99" w:rsidRDefault="00650B99" w:rsidP="00302FC2">
                              <w:r>
                                <w:t xml:space="preserve">География </w:t>
                              </w:r>
                            </w:p>
                          </w:tc>
                        </w:tr>
                        <w:tr w:rsidR="00650B99" w:rsidTr="00302FC2">
                          <w:tc>
                            <w:tcPr>
                              <w:tcW w:w="392" w:type="dxa"/>
                              <w:shd w:val="clear" w:color="auto" w:fill="92D050"/>
                            </w:tcPr>
                            <w:p w:rsidR="00650B99" w:rsidRDefault="00650B99" w:rsidP="00302FC2">
                              <w:r>
                                <w:t>и</w:t>
                              </w:r>
                            </w:p>
                          </w:tc>
                          <w:tc>
                            <w:tcPr>
                              <w:tcW w:w="3544" w:type="dxa"/>
                            </w:tcPr>
                            <w:p w:rsidR="00650B99" w:rsidRDefault="00650B99" w:rsidP="00302FC2">
                              <w:r>
                                <w:t xml:space="preserve">История </w:t>
                              </w:r>
                            </w:p>
                          </w:tc>
                        </w:tr>
                        <w:tr w:rsidR="00650B99" w:rsidTr="00302FC2">
                          <w:tc>
                            <w:tcPr>
                              <w:tcW w:w="392" w:type="dxa"/>
                              <w:shd w:val="clear" w:color="auto" w:fill="92D050"/>
                            </w:tcPr>
                            <w:p w:rsidR="00650B99" w:rsidRDefault="00650B99" w:rsidP="00302FC2">
                              <w:r>
                                <w:t>о</w:t>
                              </w:r>
                            </w:p>
                          </w:tc>
                          <w:tc>
                            <w:tcPr>
                              <w:tcW w:w="3544" w:type="dxa"/>
                            </w:tcPr>
                            <w:p w:rsidR="00650B99" w:rsidRDefault="00650B99" w:rsidP="00302FC2">
                              <w:r>
                                <w:t xml:space="preserve">Обществознание </w:t>
                              </w:r>
                            </w:p>
                          </w:tc>
                        </w:tr>
                        <w:tr w:rsidR="00650B99" w:rsidTr="00302FC2">
                          <w:tc>
                            <w:tcPr>
                              <w:tcW w:w="392" w:type="dxa"/>
                              <w:shd w:val="clear" w:color="auto" w:fill="00B0F0"/>
                            </w:tcPr>
                            <w:p w:rsidR="00650B99" w:rsidRDefault="00650B99" w:rsidP="00302FC2">
                              <w:proofErr w:type="spellStart"/>
                              <w:r>
                                <w:t>ая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544" w:type="dxa"/>
                            </w:tcPr>
                            <w:p w:rsidR="00650B99" w:rsidRDefault="00650B99" w:rsidP="00302FC2">
                              <w:r>
                                <w:t>Английский язык</w:t>
                              </w:r>
                            </w:p>
                          </w:tc>
                        </w:tr>
                        <w:tr w:rsidR="00650B99" w:rsidTr="00302FC2">
                          <w:tc>
                            <w:tcPr>
                              <w:tcW w:w="392" w:type="dxa"/>
                              <w:shd w:val="clear" w:color="auto" w:fill="00B0F0"/>
                            </w:tcPr>
                            <w:p w:rsidR="00650B99" w:rsidRDefault="00650B99" w:rsidP="00302FC2">
                              <w:proofErr w:type="spellStart"/>
                              <w:r>
                                <w:t>ня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544" w:type="dxa"/>
                            </w:tcPr>
                            <w:p w:rsidR="00650B99" w:rsidRDefault="00650B99" w:rsidP="00302FC2">
                              <w:r>
                                <w:t>Немецкий язык</w:t>
                              </w:r>
                            </w:p>
                          </w:tc>
                        </w:tr>
                        <w:tr w:rsidR="00650B99" w:rsidTr="00302FC2">
                          <w:tc>
                            <w:tcPr>
                              <w:tcW w:w="392" w:type="dxa"/>
                              <w:shd w:val="clear" w:color="auto" w:fill="FFFF00"/>
                            </w:tcPr>
                            <w:p w:rsidR="00650B99" w:rsidRDefault="00650B99" w:rsidP="00302FC2">
                              <w:proofErr w:type="spellStart"/>
                              <w:r>
                                <w:t>иф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544" w:type="dxa"/>
                            </w:tcPr>
                            <w:p w:rsidR="00650B99" w:rsidRDefault="00650B99" w:rsidP="00302FC2">
                              <w:r>
                                <w:t xml:space="preserve">Информатика </w:t>
                              </w:r>
                            </w:p>
                          </w:tc>
                        </w:tr>
                      </w:tbl>
                      <w:p w:rsidR="00650B99" w:rsidRDefault="00650B99"/>
                    </w:txbxContent>
                  </v:textbox>
                </v:shape>
              </w:pict>
            </w:r>
            <w:r>
              <w:rPr>
                <w:sz w:val="20"/>
                <w:szCs w:val="20"/>
              </w:rPr>
              <w:t>март</w:t>
            </w:r>
          </w:p>
        </w:tc>
      </w:tr>
      <w:tr w:rsidR="00650B99" w:rsidRPr="006E360C" w:rsidTr="00650B99">
        <w:trPr>
          <w:gridAfter w:val="19"/>
          <w:wAfter w:w="7431" w:type="dxa"/>
        </w:trPr>
        <w:tc>
          <w:tcPr>
            <w:tcW w:w="557" w:type="dxa"/>
          </w:tcPr>
          <w:p w:rsidR="00650B99" w:rsidRDefault="00650B99" w:rsidP="00302FC2"/>
        </w:tc>
        <w:tc>
          <w:tcPr>
            <w:tcW w:w="402" w:type="dxa"/>
            <w:gridSpan w:val="2"/>
          </w:tcPr>
          <w:p w:rsidR="00650B99" w:rsidRPr="0036661E" w:rsidRDefault="00650B99" w:rsidP="00302FC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48" w:type="dxa"/>
            <w:gridSpan w:val="2"/>
          </w:tcPr>
          <w:p w:rsidR="00650B99" w:rsidRPr="006E360C" w:rsidRDefault="00650B99" w:rsidP="00302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</w:tcPr>
          <w:p w:rsidR="00650B99" w:rsidRPr="006E360C" w:rsidRDefault="00650B99" w:rsidP="00302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0" w:type="dxa"/>
            <w:gridSpan w:val="2"/>
          </w:tcPr>
          <w:p w:rsidR="00650B99" w:rsidRPr="006E360C" w:rsidRDefault="00650B99" w:rsidP="00302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gridSpan w:val="2"/>
          </w:tcPr>
          <w:p w:rsidR="00650B99" w:rsidRPr="006E360C" w:rsidRDefault="00650B99" w:rsidP="00302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5" w:type="dxa"/>
            <w:gridSpan w:val="2"/>
          </w:tcPr>
          <w:p w:rsidR="00650B99" w:rsidRPr="006E360C" w:rsidRDefault="00650B99" w:rsidP="00302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9" w:type="dxa"/>
            <w:gridSpan w:val="2"/>
          </w:tcPr>
          <w:p w:rsidR="00650B99" w:rsidRPr="006E360C" w:rsidRDefault="00650B99" w:rsidP="00302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8" w:type="dxa"/>
            <w:gridSpan w:val="2"/>
          </w:tcPr>
          <w:p w:rsidR="00650B99" w:rsidRPr="006E360C" w:rsidRDefault="00650B99" w:rsidP="00302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9" w:type="dxa"/>
            <w:gridSpan w:val="2"/>
          </w:tcPr>
          <w:p w:rsidR="00650B99" w:rsidRPr="006E360C" w:rsidRDefault="00650B99" w:rsidP="00302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8" w:type="dxa"/>
            <w:gridSpan w:val="2"/>
          </w:tcPr>
          <w:p w:rsidR="00650B99" w:rsidRPr="006E360C" w:rsidRDefault="00650B99" w:rsidP="00302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6" w:type="dxa"/>
            <w:gridSpan w:val="2"/>
          </w:tcPr>
          <w:p w:rsidR="00650B99" w:rsidRPr="006E360C" w:rsidRDefault="00650B99" w:rsidP="00302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</w:tcPr>
          <w:p w:rsidR="00650B99" w:rsidRPr="006E360C" w:rsidRDefault="00650B99" w:rsidP="00302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  <w:gridSpan w:val="2"/>
          </w:tcPr>
          <w:p w:rsidR="00650B99" w:rsidRPr="006E360C" w:rsidRDefault="00650B99" w:rsidP="00302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4" w:type="dxa"/>
          </w:tcPr>
          <w:p w:rsidR="00650B99" w:rsidRPr="006E360C" w:rsidRDefault="00650B99" w:rsidP="00302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  <w:gridSpan w:val="2"/>
          </w:tcPr>
          <w:p w:rsidR="00650B99" w:rsidRPr="006E360C" w:rsidRDefault="00650B99" w:rsidP="00302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4" w:type="dxa"/>
            <w:gridSpan w:val="2"/>
          </w:tcPr>
          <w:p w:rsidR="00650B99" w:rsidRPr="006E360C" w:rsidRDefault="00650B99" w:rsidP="00302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0" w:type="dxa"/>
            <w:gridSpan w:val="2"/>
          </w:tcPr>
          <w:p w:rsidR="00650B99" w:rsidRPr="006E360C" w:rsidRDefault="00650B99" w:rsidP="00302FC2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2"/>
          </w:tcPr>
          <w:p w:rsidR="00650B99" w:rsidRPr="006E360C" w:rsidRDefault="00650B99" w:rsidP="00302FC2">
            <w:pPr>
              <w:rPr>
                <w:sz w:val="20"/>
                <w:szCs w:val="20"/>
              </w:rPr>
            </w:pPr>
          </w:p>
        </w:tc>
      </w:tr>
      <w:tr w:rsidR="00650B99" w:rsidTr="00650B99">
        <w:trPr>
          <w:gridAfter w:val="19"/>
          <w:wAfter w:w="7431" w:type="dxa"/>
        </w:trPr>
        <w:tc>
          <w:tcPr>
            <w:tcW w:w="557" w:type="dxa"/>
          </w:tcPr>
          <w:p w:rsidR="00650B99" w:rsidRDefault="00650B99" w:rsidP="00302FC2">
            <w:r>
              <w:t>2в</w:t>
            </w:r>
          </w:p>
        </w:tc>
        <w:tc>
          <w:tcPr>
            <w:tcW w:w="402" w:type="dxa"/>
            <w:gridSpan w:val="2"/>
            <w:shd w:val="clear" w:color="auto" w:fill="00B050"/>
          </w:tcPr>
          <w:p w:rsidR="00650B99" w:rsidRDefault="00650B99" w:rsidP="00302FC2">
            <w:r>
              <w:t>б</w:t>
            </w:r>
          </w:p>
        </w:tc>
        <w:tc>
          <w:tcPr>
            <w:tcW w:w="448" w:type="dxa"/>
            <w:gridSpan w:val="2"/>
            <w:shd w:val="clear" w:color="auto" w:fill="00B0F0"/>
          </w:tcPr>
          <w:p w:rsidR="00650B99" w:rsidRPr="006E360C" w:rsidRDefault="00650B99" w:rsidP="00302FC2">
            <w:proofErr w:type="spellStart"/>
            <w:r>
              <w:t>Ая</w:t>
            </w:r>
            <w:proofErr w:type="spellEnd"/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65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9" w:type="dxa"/>
            <w:gridSpan w:val="2"/>
            <w:shd w:val="clear" w:color="auto" w:fill="FFFFFF" w:themeFill="background1"/>
          </w:tcPr>
          <w:p w:rsidR="00650B99" w:rsidRPr="006E360C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9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4" w:type="dxa"/>
            <w:shd w:val="clear" w:color="auto" w:fill="9BBB59" w:themeFill="accent3"/>
          </w:tcPr>
          <w:p w:rsidR="00650B99" w:rsidRDefault="00650B99" w:rsidP="00302FC2">
            <w:proofErr w:type="gramStart"/>
            <w:r>
              <w:t>Р</w:t>
            </w:r>
            <w:proofErr w:type="gramEnd"/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4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Pr="006E360C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</w:tr>
      <w:tr w:rsidR="00650B99" w:rsidTr="00650B99">
        <w:trPr>
          <w:gridAfter w:val="19"/>
          <w:wAfter w:w="7431" w:type="dxa"/>
        </w:trPr>
        <w:tc>
          <w:tcPr>
            <w:tcW w:w="557" w:type="dxa"/>
          </w:tcPr>
          <w:p w:rsidR="00650B99" w:rsidRDefault="00650B99" w:rsidP="00302FC2">
            <w:r>
              <w:t>2г</w:t>
            </w:r>
          </w:p>
        </w:tc>
        <w:tc>
          <w:tcPr>
            <w:tcW w:w="402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00B0F0"/>
          </w:tcPr>
          <w:p w:rsidR="00650B99" w:rsidRPr="006E360C" w:rsidRDefault="00650B99" w:rsidP="00302FC2">
            <w:proofErr w:type="spellStart"/>
            <w:r>
              <w:t>ая</w:t>
            </w:r>
            <w:proofErr w:type="spellEnd"/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0" w:type="dxa"/>
            <w:gridSpan w:val="2"/>
            <w:shd w:val="clear" w:color="auto" w:fill="FFFFFF" w:themeFill="background1"/>
          </w:tcPr>
          <w:p w:rsidR="00650B99" w:rsidRPr="006E360C" w:rsidRDefault="00650B99" w:rsidP="00302FC2"/>
        </w:tc>
        <w:tc>
          <w:tcPr>
            <w:tcW w:w="365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9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9" w:type="dxa"/>
            <w:gridSpan w:val="2"/>
            <w:shd w:val="clear" w:color="auto" w:fill="4F6228" w:themeFill="accent3" w:themeFillShade="80"/>
          </w:tcPr>
          <w:p w:rsidR="00650B99" w:rsidRDefault="00650B99" w:rsidP="00302FC2">
            <w:r>
              <w:t>л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00B050"/>
          </w:tcPr>
          <w:p w:rsidR="00650B99" w:rsidRDefault="00650B99" w:rsidP="00302FC2">
            <w:r>
              <w:t>б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4" w:type="dxa"/>
            <w:shd w:val="clear" w:color="auto" w:fill="9BBB59" w:themeFill="accent3"/>
          </w:tcPr>
          <w:p w:rsidR="00650B99" w:rsidRDefault="00650B99" w:rsidP="00302FC2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4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Pr="006E360C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</w:tr>
      <w:tr w:rsidR="00650B99" w:rsidTr="00650B99">
        <w:trPr>
          <w:gridAfter w:val="19"/>
          <w:wAfter w:w="7431" w:type="dxa"/>
        </w:trPr>
        <w:tc>
          <w:tcPr>
            <w:tcW w:w="557" w:type="dxa"/>
          </w:tcPr>
          <w:p w:rsidR="00650B99" w:rsidRDefault="00650B99" w:rsidP="00302FC2">
            <w:r>
              <w:t>3в</w:t>
            </w:r>
          </w:p>
        </w:tc>
        <w:tc>
          <w:tcPr>
            <w:tcW w:w="402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0" w:type="dxa"/>
            <w:gridSpan w:val="2"/>
            <w:shd w:val="clear" w:color="auto" w:fill="4F6228" w:themeFill="accent3" w:themeFillShade="80"/>
          </w:tcPr>
          <w:p w:rsidR="00650B99" w:rsidRDefault="00650B99" w:rsidP="00302FC2">
            <w:r>
              <w:t>л</w:t>
            </w:r>
          </w:p>
        </w:tc>
        <w:tc>
          <w:tcPr>
            <w:tcW w:w="420" w:type="dxa"/>
            <w:gridSpan w:val="2"/>
            <w:shd w:val="clear" w:color="auto" w:fill="FF0000"/>
          </w:tcPr>
          <w:p w:rsidR="00650B99" w:rsidRDefault="00650B99" w:rsidP="00302FC2">
            <w:r>
              <w:t>М</w:t>
            </w:r>
          </w:p>
        </w:tc>
        <w:tc>
          <w:tcPr>
            <w:tcW w:w="365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9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9" w:type="dxa"/>
            <w:gridSpan w:val="2"/>
            <w:shd w:val="clear" w:color="auto" w:fill="FFFFFF" w:themeFill="background1"/>
          </w:tcPr>
          <w:p w:rsidR="00650B99" w:rsidRPr="006E360C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9BBB59" w:themeFill="accent3"/>
          </w:tcPr>
          <w:p w:rsidR="00650B99" w:rsidRDefault="00650B99" w:rsidP="00302FC2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4" w:type="dxa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00B0F0"/>
          </w:tcPr>
          <w:p w:rsidR="00650B99" w:rsidRDefault="00650B99" w:rsidP="00302FC2">
            <w:proofErr w:type="spellStart"/>
            <w:r>
              <w:t>ая</w:t>
            </w:r>
            <w:proofErr w:type="spellEnd"/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650B99" w:rsidRPr="009A4EBB" w:rsidRDefault="00650B99" w:rsidP="00302FC2">
            <w:pPr>
              <w:rPr>
                <w:lang w:val="en-US"/>
              </w:rPr>
            </w:pPr>
          </w:p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</w:tr>
      <w:tr w:rsidR="00650B99" w:rsidTr="00650B99">
        <w:trPr>
          <w:gridAfter w:val="19"/>
          <w:wAfter w:w="7431" w:type="dxa"/>
        </w:trPr>
        <w:tc>
          <w:tcPr>
            <w:tcW w:w="557" w:type="dxa"/>
          </w:tcPr>
          <w:p w:rsidR="00650B99" w:rsidRDefault="00650B99" w:rsidP="00302FC2">
            <w:r>
              <w:t>3г</w:t>
            </w:r>
          </w:p>
        </w:tc>
        <w:tc>
          <w:tcPr>
            <w:tcW w:w="402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4F6228" w:themeFill="accent3" w:themeFillShade="80"/>
          </w:tcPr>
          <w:p w:rsidR="00650B99" w:rsidRDefault="00650B99" w:rsidP="00302FC2">
            <w:r>
              <w:t>л</w:t>
            </w:r>
          </w:p>
        </w:tc>
        <w:tc>
          <w:tcPr>
            <w:tcW w:w="410" w:type="dxa"/>
            <w:gridSpan w:val="2"/>
            <w:shd w:val="clear" w:color="auto" w:fill="FFFFFF" w:themeFill="background1"/>
          </w:tcPr>
          <w:p w:rsidR="00650B99" w:rsidRPr="006E360C" w:rsidRDefault="00650B99" w:rsidP="00302FC2"/>
        </w:tc>
        <w:tc>
          <w:tcPr>
            <w:tcW w:w="420" w:type="dxa"/>
            <w:gridSpan w:val="2"/>
            <w:shd w:val="clear" w:color="auto" w:fill="FF0000"/>
          </w:tcPr>
          <w:p w:rsidR="00650B99" w:rsidRDefault="00650B99" w:rsidP="00302FC2">
            <w:r>
              <w:t>м</w:t>
            </w:r>
          </w:p>
        </w:tc>
        <w:tc>
          <w:tcPr>
            <w:tcW w:w="365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9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9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00B0F0"/>
          </w:tcPr>
          <w:p w:rsidR="00650B99" w:rsidRDefault="00650B99" w:rsidP="00302FC2">
            <w:proofErr w:type="spellStart"/>
            <w:r>
              <w:t>ая</w:t>
            </w:r>
            <w:proofErr w:type="spellEnd"/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4" w:type="dxa"/>
            <w:shd w:val="clear" w:color="auto" w:fill="FFFFFF" w:themeFill="background1"/>
          </w:tcPr>
          <w:p w:rsidR="00650B99" w:rsidRPr="006E360C" w:rsidRDefault="00650B99" w:rsidP="00302FC2"/>
        </w:tc>
        <w:tc>
          <w:tcPr>
            <w:tcW w:w="426" w:type="dxa"/>
            <w:gridSpan w:val="2"/>
            <w:shd w:val="clear" w:color="auto" w:fill="9BBB59" w:themeFill="accent3"/>
          </w:tcPr>
          <w:p w:rsidR="00650B99" w:rsidRDefault="00650B99" w:rsidP="00302FC2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</w:tr>
      <w:tr w:rsidR="00650B99" w:rsidTr="00650B99">
        <w:trPr>
          <w:gridAfter w:val="19"/>
          <w:wAfter w:w="7431" w:type="dxa"/>
        </w:trPr>
        <w:tc>
          <w:tcPr>
            <w:tcW w:w="557" w:type="dxa"/>
          </w:tcPr>
          <w:p w:rsidR="00650B99" w:rsidRDefault="00650B99" w:rsidP="00302FC2">
            <w:r>
              <w:t>4в</w:t>
            </w:r>
          </w:p>
        </w:tc>
        <w:tc>
          <w:tcPr>
            <w:tcW w:w="402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0000"/>
          </w:tcPr>
          <w:p w:rsidR="00650B99" w:rsidRDefault="00650B99" w:rsidP="00302FC2">
            <w:r>
              <w:t>м</w:t>
            </w:r>
          </w:p>
        </w:tc>
        <w:tc>
          <w:tcPr>
            <w:tcW w:w="41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65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9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9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9BBB59" w:themeFill="accent3"/>
          </w:tcPr>
          <w:p w:rsidR="00650B99" w:rsidRDefault="00650B99" w:rsidP="00302FC2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00B0F0"/>
          </w:tcPr>
          <w:p w:rsidR="00650B99" w:rsidRDefault="00650B99" w:rsidP="00302FC2">
            <w:proofErr w:type="spellStart"/>
            <w:r>
              <w:t>ая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Pr="006E360C" w:rsidRDefault="00650B99" w:rsidP="00302FC2"/>
        </w:tc>
        <w:tc>
          <w:tcPr>
            <w:tcW w:w="424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</w:tr>
      <w:tr w:rsidR="00650B99" w:rsidTr="00650B99">
        <w:trPr>
          <w:gridAfter w:val="19"/>
          <w:wAfter w:w="7431" w:type="dxa"/>
        </w:trPr>
        <w:tc>
          <w:tcPr>
            <w:tcW w:w="557" w:type="dxa"/>
          </w:tcPr>
          <w:p w:rsidR="00650B99" w:rsidRDefault="00650B99" w:rsidP="00302FC2">
            <w:r>
              <w:t>4г</w:t>
            </w:r>
          </w:p>
        </w:tc>
        <w:tc>
          <w:tcPr>
            <w:tcW w:w="402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0" w:type="dxa"/>
            <w:gridSpan w:val="2"/>
            <w:shd w:val="clear" w:color="auto" w:fill="FF0000"/>
          </w:tcPr>
          <w:p w:rsidR="00650B99" w:rsidRDefault="00650B99" w:rsidP="00302FC2">
            <w:r>
              <w:t>м</w:t>
            </w:r>
          </w:p>
        </w:tc>
        <w:tc>
          <w:tcPr>
            <w:tcW w:w="42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65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9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9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00B050"/>
          </w:tcPr>
          <w:p w:rsidR="00650B99" w:rsidRDefault="00650B99" w:rsidP="00302FC2">
            <w:r>
              <w:t>б</w:t>
            </w:r>
          </w:p>
        </w:tc>
        <w:tc>
          <w:tcPr>
            <w:tcW w:w="426" w:type="dxa"/>
            <w:gridSpan w:val="2"/>
            <w:shd w:val="clear" w:color="auto" w:fill="00B0F0"/>
          </w:tcPr>
          <w:p w:rsidR="00650B99" w:rsidRDefault="00650B99" w:rsidP="00302FC2">
            <w:proofErr w:type="spellStart"/>
            <w:r>
              <w:t>ая</w:t>
            </w:r>
            <w:proofErr w:type="spellEnd"/>
          </w:p>
        </w:tc>
        <w:tc>
          <w:tcPr>
            <w:tcW w:w="426" w:type="dxa"/>
            <w:gridSpan w:val="2"/>
            <w:shd w:val="clear" w:color="auto" w:fill="9BBB59" w:themeFill="accent3"/>
          </w:tcPr>
          <w:p w:rsidR="00650B99" w:rsidRDefault="00650B99" w:rsidP="00302FC2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24" w:type="dxa"/>
            <w:shd w:val="clear" w:color="auto" w:fill="FFFFFF" w:themeFill="background1"/>
          </w:tcPr>
          <w:p w:rsidR="00650B99" w:rsidRPr="006E360C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4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</w:tr>
      <w:tr w:rsidR="00650B99" w:rsidTr="00650B99">
        <w:trPr>
          <w:gridAfter w:val="19"/>
          <w:wAfter w:w="7431" w:type="dxa"/>
        </w:trPr>
        <w:tc>
          <w:tcPr>
            <w:tcW w:w="557" w:type="dxa"/>
          </w:tcPr>
          <w:p w:rsidR="00650B99" w:rsidRDefault="00650B99" w:rsidP="00302FC2">
            <w:r>
              <w:t>5в</w:t>
            </w:r>
          </w:p>
        </w:tc>
        <w:tc>
          <w:tcPr>
            <w:tcW w:w="402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65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9" w:type="dxa"/>
            <w:gridSpan w:val="2"/>
            <w:shd w:val="clear" w:color="auto" w:fill="92D050"/>
          </w:tcPr>
          <w:p w:rsidR="00650B99" w:rsidRDefault="00650B99" w:rsidP="00302FC2">
            <w:r>
              <w:t>и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9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00B0F0"/>
          </w:tcPr>
          <w:p w:rsidR="00650B99" w:rsidRDefault="00650B99" w:rsidP="00302FC2">
            <w:proofErr w:type="spellStart"/>
            <w:r>
              <w:t>ая</w:t>
            </w:r>
            <w:proofErr w:type="spellEnd"/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4" w:type="dxa"/>
            <w:shd w:val="clear" w:color="auto" w:fill="FF0000"/>
          </w:tcPr>
          <w:p w:rsidR="00650B99" w:rsidRPr="006E360C" w:rsidRDefault="00650B99" w:rsidP="00302FC2">
            <w:r>
              <w:t>М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4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</w:tr>
      <w:tr w:rsidR="00650B99" w:rsidTr="00650B99">
        <w:trPr>
          <w:gridAfter w:val="19"/>
          <w:wAfter w:w="7431" w:type="dxa"/>
        </w:trPr>
        <w:tc>
          <w:tcPr>
            <w:tcW w:w="557" w:type="dxa"/>
          </w:tcPr>
          <w:p w:rsidR="00650B99" w:rsidRDefault="00650B99" w:rsidP="00302FC2">
            <w:r>
              <w:t>5г</w:t>
            </w:r>
          </w:p>
        </w:tc>
        <w:tc>
          <w:tcPr>
            <w:tcW w:w="402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92D050"/>
          </w:tcPr>
          <w:p w:rsidR="00650B99" w:rsidRDefault="00650B99" w:rsidP="00302FC2">
            <w:r>
              <w:t>и</w:t>
            </w:r>
          </w:p>
        </w:tc>
        <w:tc>
          <w:tcPr>
            <w:tcW w:w="426" w:type="dxa"/>
            <w:gridSpan w:val="2"/>
            <w:shd w:val="clear" w:color="auto" w:fill="00B0F0"/>
          </w:tcPr>
          <w:p w:rsidR="00650B99" w:rsidRDefault="00650B99" w:rsidP="00302FC2">
            <w:proofErr w:type="spellStart"/>
            <w:r>
              <w:t>ая</w:t>
            </w:r>
            <w:proofErr w:type="spellEnd"/>
          </w:p>
        </w:tc>
        <w:tc>
          <w:tcPr>
            <w:tcW w:w="41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65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9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9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00B0F0"/>
          </w:tcPr>
          <w:p w:rsidR="00650B99" w:rsidRDefault="00650B99" w:rsidP="00302FC2">
            <w:proofErr w:type="spellStart"/>
            <w:r>
              <w:t>ая</w:t>
            </w:r>
            <w:proofErr w:type="spellEnd"/>
          </w:p>
        </w:tc>
        <w:tc>
          <w:tcPr>
            <w:tcW w:w="426" w:type="dxa"/>
            <w:gridSpan w:val="2"/>
            <w:shd w:val="clear" w:color="auto" w:fill="4F6228" w:themeFill="accent3" w:themeFillShade="80"/>
          </w:tcPr>
          <w:p w:rsidR="00650B99" w:rsidRDefault="00650B99" w:rsidP="00302FC2">
            <w:r>
              <w:t>л</w:t>
            </w:r>
          </w:p>
        </w:tc>
        <w:tc>
          <w:tcPr>
            <w:tcW w:w="424" w:type="dxa"/>
            <w:shd w:val="clear" w:color="auto" w:fill="FF0000"/>
          </w:tcPr>
          <w:p w:rsidR="00650B99" w:rsidRPr="006E360C" w:rsidRDefault="00650B99" w:rsidP="00302FC2">
            <w:r>
              <w:t>м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4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</w:tr>
      <w:tr w:rsidR="00650B99" w:rsidTr="00650B99">
        <w:trPr>
          <w:gridAfter w:val="19"/>
          <w:wAfter w:w="7431" w:type="dxa"/>
        </w:trPr>
        <w:tc>
          <w:tcPr>
            <w:tcW w:w="557" w:type="dxa"/>
          </w:tcPr>
          <w:p w:rsidR="00650B99" w:rsidRDefault="00650B99" w:rsidP="00302FC2">
            <w:r>
              <w:t>6в</w:t>
            </w:r>
          </w:p>
        </w:tc>
        <w:tc>
          <w:tcPr>
            <w:tcW w:w="402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65" w:type="dxa"/>
            <w:gridSpan w:val="2"/>
            <w:shd w:val="clear" w:color="auto" w:fill="FF0000"/>
          </w:tcPr>
          <w:p w:rsidR="00650B99" w:rsidRDefault="00650B99" w:rsidP="00302FC2">
            <w:r>
              <w:t>м</w:t>
            </w:r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00B0F0"/>
          </w:tcPr>
          <w:p w:rsidR="00650B99" w:rsidRDefault="00650B99" w:rsidP="00302FC2">
            <w:proofErr w:type="spellStart"/>
            <w:r>
              <w:t>Ая</w:t>
            </w:r>
            <w:proofErr w:type="spellEnd"/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4" w:type="dxa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0000"/>
          </w:tcPr>
          <w:p w:rsidR="00650B99" w:rsidRDefault="00650B99" w:rsidP="00302FC2">
            <w:r>
              <w:t>м</w:t>
            </w: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</w:tr>
      <w:tr w:rsidR="00650B99" w:rsidTr="00650B99">
        <w:trPr>
          <w:gridAfter w:val="19"/>
          <w:wAfter w:w="7431" w:type="dxa"/>
        </w:trPr>
        <w:tc>
          <w:tcPr>
            <w:tcW w:w="557" w:type="dxa"/>
          </w:tcPr>
          <w:p w:rsidR="00650B99" w:rsidRDefault="00650B99" w:rsidP="00302FC2">
            <w:r>
              <w:t>6г</w:t>
            </w:r>
          </w:p>
        </w:tc>
        <w:tc>
          <w:tcPr>
            <w:tcW w:w="402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65" w:type="dxa"/>
            <w:gridSpan w:val="2"/>
            <w:shd w:val="clear" w:color="auto" w:fill="FF0000"/>
          </w:tcPr>
          <w:p w:rsidR="00650B99" w:rsidRDefault="00650B99" w:rsidP="00302FC2">
            <w:r>
              <w:t>м</w:t>
            </w:r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00B0F0"/>
          </w:tcPr>
          <w:p w:rsidR="00650B99" w:rsidRDefault="00650B99" w:rsidP="00302FC2">
            <w:proofErr w:type="spellStart"/>
            <w:r>
              <w:t>ая</w:t>
            </w:r>
            <w:proofErr w:type="spellEnd"/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4" w:type="dxa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0000"/>
          </w:tcPr>
          <w:p w:rsidR="00650B99" w:rsidRDefault="00650B99" w:rsidP="00302FC2">
            <w:r>
              <w:t>м</w:t>
            </w: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</w:tr>
      <w:tr w:rsidR="00650B99" w:rsidTr="00650B99">
        <w:trPr>
          <w:gridAfter w:val="19"/>
          <w:wAfter w:w="7431" w:type="dxa"/>
        </w:trPr>
        <w:tc>
          <w:tcPr>
            <w:tcW w:w="557" w:type="dxa"/>
          </w:tcPr>
          <w:p w:rsidR="00650B99" w:rsidRDefault="00650B99" w:rsidP="00302FC2">
            <w:r>
              <w:t>7б</w:t>
            </w:r>
          </w:p>
        </w:tc>
        <w:tc>
          <w:tcPr>
            <w:tcW w:w="402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Pr="006E360C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65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9" w:type="dxa"/>
            <w:gridSpan w:val="2"/>
            <w:shd w:val="clear" w:color="auto" w:fill="FF0000"/>
          </w:tcPr>
          <w:p w:rsidR="00650B99" w:rsidRDefault="00650B99" w:rsidP="00302FC2">
            <w:r>
              <w:t>а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9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00B0F0"/>
          </w:tcPr>
          <w:p w:rsidR="00650B99" w:rsidRPr="006E360C" w:rsidRDefault="00650B99" w:rsidP="00302FC2">
            <w:proofErr w:type="spellStart"/>
            <w:r>
              <w:t>Ая</w:t>
            </w:r>
            <w:proofErr w:type="spellEnd"/>
          </w:p>
        </w:tc>
        <w:tc>
          <w:tcPr>
            <w:tcW w:w="426" w:type="dxa"/>
            <w:gridSpan w:val="2"/>
            <w:shd w:val="clear" w:color="auto" w:fill="FF0000"/>
          </w:tcPr>
          <w:p w:rsidR="00650B99" w:rsidRDefault="00650B99" w:rsidP="00302FC2">
            <w:r>
              <w:t>г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4" w:type="dxa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Pr="006E360C" w:rsidRDefault="00650B99" w:rsidP="00302FC2"/>
        </w:tc>
        <w:tc>
          <w:tcPr>
            <w:tcW w:w="424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</w:tr>
      <w:tr w:rsidR="00650B99" w:rsidTr="00650B99">
        <w:trPr>
          <w:gridAfter w:val="19"/>
          <w:wAfter w:w="7431" w:type="dxa"/>
        </w:trPr>
        <w:tc>
          <w:tcPr>
            <w:tcW w:w="557" w:type="dxa"/>
          </w:tcPr>
          <w:p w:rsidR="00650B99" w:rsidRDefault="00650B99" w:rsidP="00302FC2">
            <w:r>
              <w:t>7в</w:t>
            </w:r>
          </w:p>
        </w:tc>
        <w:tc>
          <w:tcPr>
            <w:tcW w:w="402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Pr="006E360C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65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9" w:type="dxa"/>
            <w:gridSpan w:val="2"/>
            <w:shd w:val="clear" w:color="auto" w:fill="FF0000"/>
          </w:tcPr>
          <w:p w:rsidR="00650B99" w:rsidRDefault="00650B99" w:rsidP="00302FC2">
            <w:r>
              <w:t>а</w:t>
            </w:r>
          </w:p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9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00B0F0"/>
          </w:tcPr>
          <w:p w:rsidR="00650B99" w:rsidRPr="006E360C" w:rsidRDefault="00650B99" w:rsidP="00302FC2">
            <w:proofErr w:type="spellStart"/>
            <w:r>
              <w:t>ая</w:t>
            </w:r>
            <w:proofErr w:type="spellEnd"/>
          </w:p>
        </w:tc>
        <w:tc>
          <w:tcPr>
            <w:tcW w:w="426" w:type="dxa"/>
            <w:gridSpan w:val="2"/>
            <w:shd w:val="clear" w:color="auto" w:fill="FF0000"/>
          </w:tcPr>
          <w:p w:rsidR="00650B99" w:rsidRDefault="00650B99" w:rsidP="00302FC2">
            <w:r>
              <w:t>г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4" w:type="dxa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Pr="006E360C" w:rsidRDefault="00650B99" w:rsidP="00302FC2"/>
        </w:tc>
        <w:tc>
          <w:tcPr>
            <w:tcW w:w="424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</w:tr>
      <w:tr w:rsidR="00650B99" w:rsidTr="00650B99">
        <w:trPr>
          <w:gridAfter w:val="19"/>
          <w:wAfter w:w="7431" w:type="dxa"/>
        </w:trPr>
        <w:tc>
          <w:tcPr>
            <w:tcW w:w="557" w:type="dxa"/>
          </w:tcPr>
          <w:p w:rsidR="00650B99" w:rsidRDefault="00650B99" w:rsidP="00302FC2">
            <w:r>
              <w:t>8в</w:t>
            </w:r>
          </w:p>
        </w:tc>
        <w:tc>
          <w:tcPr>
            <w:tcW w:w="402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0" w:type="dxa"/>
            <w:gridSpan w:val="2"/>
            <w:shd w:val="clear" w:color="auto" w:fill="FF0000"/>
          </w:tcPr>
          <w:p w:rsidR="00650B99" w:rsidRDefault="00650B99" w:rsidP="00302FC2">
            <w:r>
              <w:t>г</w:t>
            </w:r>
          </w:p>
        </w:tc>
        <w:tc>
          <w:tcPr>
            <w:tcW w:w="365" w:type="dxa"/>
            <w:gridSpan w:val="2"/>
            <w:shd w:val="clear" w:color="auto" w:fill="4F6228" w:themeFill="accent3" w:themeFillShade="80"/>
          </w:tcPr>
          <w:p w:rsidR="00650B99" w:rsidRDefault="00650B99" w:rsidP="00302FC2">
            <w:r>
              <w:t>л</w:t>
            </w:r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9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0000"/>
          </w:tcPr>
          <w:p w:rsidR="00650B99" w:rsidRDefault="00650B99" w:rsidP="00302FC2">
            <w:r>
              <w:t>а</w:t>
            </w:r>
          </w:p>
        </w:tc>
        <w:tc>
          <w:tcPr>
            <w:tcW w:w="426" w:type="dxa"/>
            <w:gridSpan w:val="2"/>
            <w:shd w:val="clear" w:color="auto" w:fill="00B0F0"/>
          </w:tcPr>
          <w:p w:rsidR="00650B99" w:rsidRDefault="00650B99" w:rsidP="00302FC2">
            <w:proofErr w:type="spellStart"/>
            <w:r>
              <w:t>ая</w:t>
            </w:r>
            <w:proofErr w:type="spellEnd"/>
          </w:p>
        </w:tc>
        <w:tc>
          <w:tcPr>
            <w:tcW w:w="426" w:type="dxa"/>
            <w:gridSpan w:val="2"/>
            <w:shd w:val="clear" w:color="auto" w:fill="00B050"/>
          </w:tcPr>
          <w:p w:rsidR="00650B99" w:rsidRPr="006E360C" w:rsidRDefault="00650B99" w:rsidP="00302FC2">
            <w:r>
              <w:t>б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4" w:type="dxa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Pr="006E360C" w:rsidRDefault="00650B99" w:rsidP="00302FC2"/>
        </w:tc>
        <w:tc>
          <w:tcPr>
            <w:tcW w:w="424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</w:tr>
      <w:tr w:rsidR="00650B99" w:rsidTr="00650B99">
        <w:trPr>
          <w:gridAfter w:val="19"/>
          <w:wAfter w:w="7431" w:type="dxa"/>
        </w:trPr>
        <w:tc>
          <w:tcPr>
            <w:tcW w:w="557" w:type="dxa"/>
          </w:tcPr>
          <w:p w:rsidR="00650B99" w:rsidRDefault="00650B99" w:rsidP="00302FC2">
            <w:r>
              <w:t>9в</w:t>
            </w:r>
          </w:p>
        </w:tc>
        <w:tc>
          <w:tcPr>
            <w:tcW w:w="402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92D050"/>
          </w:tcPr>
          <w:p w:rsidR="00650B99" w:rsidRDefault="00650B99" w:rsidP="00302FC2">
            <w:r>
              <w:t>и</w:t>
            </w:r>
          </w:p>
        </w:tc>
        <w:tc>
          <w:tcPr>
            <w:tcW w:w="41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0" w:type="dxa"/>
            <w:gridSpan w:val="2"/>
            <w:shd w:val="clear" w:color="auto" w:fill="FFFFFF" w:themeFill="background1"/>
          </w:tcPr>
          <w:p w:rsidR="00650B99" w:rsidRPr="006E360C" w:rsidRDefault="00650B99" w:rsidP="00302FC2"/>
        </w:tc>
        <w:tc>
          <w:tcPr>
            <w:tcW w:w="365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9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0000"/>
          </w:tcPr>
          <w:p w:rsidR="00650B99" w:rsidRDefault="00650B99" w:rsidP="00302FC2">
            <w:r>
              <w:t>а</w:t>
            </w:r>
          </w:p>
        </w:tc>
        <w:tc>
          <w:tcPr>
            <w:tcW w:w="419" w:type="dxa"/>
            <w:gridSpan w:val="2"/>
            <w:shd w:val="clear" w:color="auto" w:fill="9BBB59" w:themeFill="accent3"/>
          </w:tcPr>
          <w:p w:rsidR="00650B99" w:rsidRDefault="00650B99" w:rsidP="00302FC2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48" w:type="dxa"/>
            <w:gridSpan w:val="2"/>
            <w:shd w:val="clear" w:color="auto" w:fill="00B0F0"/>
          </w:tcPr>
          <w:p w:rsidR="00650B99" w:rsidRDefault="00650B99" w:rsidP="00302FC2">
            <w:proofErr w:type="spellStart"/>
            <w:r>
              <w:t>ая</w:t>
            </w:r>
            <w:proofErr w:type="spellEnd"/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Pr="006E360C" w:rsidRDefault="00650B99" w:rsidP="00302FC2"/>
        </w:tc>
        <w:tc>
          <w:tcPr>
            <w:tcW w:w="424" w:type="dxa"/>
            <w:shd w:val="clear" w:color="auto" w:fill="FF0000"/>
          </w:tcPr>
          <w:p w:rsidR="00650B99" w:rsidRDefault="00650B99" w:rsidP="00302FC2">
            <w:r>
              <w:t>г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4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</w:tr>
      <w:tr w:rsidR="00650B99" w:rsidTr="00650B99">
        <w:trPr>
          <w:gridAfter w:val="19"/>
          <w:wAfter w:w="7431" w:type="dxa"/>
        </w:trPr>
        <w:tc>
          <w:tcPr>
            <w:tcW w:w="557" w:type="dxa"/>
          </w:tcPr>
          <w:p w:rsidR="00650B99" w:rsidRDefault="00650B99" w:rsidP="00302FC2">
            <w:r>
              <w:t>10а</w:t>
            </w:r>
          </w:p>
        </w:tc>
        <w:tc>
          <w:tcPr>
            <w:tcW w:w="402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0" w:type="dxa"/>
            <w:gridSpan w:val="2"/>
            <w:shd w:val="clear" w:color="auto" w:fill="9BBB59" w:themeFill="accent3"/>
          </w:tcPr>
          <w:p w:rsidR="00650B99" w:rsidRPr="006E360C" w:rsidRDefault="00650B99" w:rsidP="00302FC2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2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65" w:type="dxa"/>
            <w:gridSpan w:val="2"/>
            <w:shd w:val="clear" w:color="auto" w:fill="F79646" w:themeFill="accent6"/>
          </w:tcPr>
          <w:p w:rsidR="00650B99" w:rsidRDefault="00650B99" w:rsidP="00302FC2">
            <w:proofErr w:type="spellStart"/>
            <w:r>
              <w:t>ф</w:t>
            </w:r>
            <w:proofErr w:type="spellEnd"/>
          </w:p>
        </w:tc>
        <w:tc>
          <w:tcPr>
            <w:tcW w:w="419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9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00B0F0"/>
          </w:tcPr>
          <w:p w:rsidR="00650B99" w:rsidRDefault="00650B99" w:rsidP="00302FC2">
            <w:proofErr w:type="spellStart"/>
            <w:r>
              <w:t>ая</w:t>
            </w:r>
            <w:proofErr w:type="spellEnd"/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4" w:type="dxa"/>
            <w:shd w:val="clear" w:color="auto" w:fill="FFFFFF" w:themeFill="background1"/>
          </w:tcPr>
          <w:p w:rsidR="00650B99" w:rsidRPr="006E360C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4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</w:tr>
      <w:tr w:rsidR="00650B99" w:rsidTr="00650B99">
        <w:trPr>
          <w:gridAfter w:val="19"/>
          <w:wAfter w:w="7431" w:type="dxa"/>
        </w:trPr>
        <w:tc>
          <w:tcPr>
            <w:tcW w:w="557" w:type="dxa"/>
          </w:tcPr>
          <w:p w:rsidR="00650B99" w:rsidRDefault="00650B99" w:rsidP="00302FC2">
            <w:r>
              <w:t>11б</w:t>
            </w:r>
          </w:p>
        </w:tc>
        <w:tc>
          <w:tcPr>
            <w:tcW w:w="402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0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365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9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48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19" w:type="dxa"/>
            <w:gridSpan w:val="2"/>
            <w:shd w:val="clear" w:color="auto" w:fill="92D050"/>
          </w:tcPr>
          <w:p w:rsidR="00650B99" w:rsidRDefault="00650B99" w:rsidP="00302FC2">
            <w:r>
              <w:t>и</w:t>
            </w:r>
          </w:p>
        </w:tc>
        <w:tc>
          <w:tcPr>
            <w:tcW w:w="448" w:type="dxa"/>
            <w:gridSpan w:val="2"/>
            <w:shd w:val="clear" w:color="auto" w:fill="9BBB59" w:themeFill="accent3"/>
          </w:tcPr>
          <w:p w:rsidR="00650B99" w:rsidRDefault="00650B99" w:rsidP="00302FC2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6" w:type="dxa"/>
            <w:gridSpan w:val="2"/>
            <w:shd w:val="clear" w:color="auto" w:fill="FF0000"/>
          </w:tcPr>
          <w:p w:rsidR="00650B99" w:rsidRDefault="00650B99" w:rsidP="00302FC2">
            <w:r>
              <w:t>а</w:t>
            </w:r>
          </w:p>
        </w:tc>
        <w:tc>
          <w:tcPr>
            <w:tcW w:w="426" w:type="dxa"/>
            <w:gridSpan w:val="2"/>
            <w:shd w:val="clear" w:color="auto" w:fill="00B0F0"/>
          </w:tcPr>
          <w:p w:rsidR="00650B99" w:rsidRDefault="00650B99" w:rsidP="00302FC2">
            <w:proofErr w:type="spellStart"/>
            <w:r>
              <w:t>ая</w:t>
            </w:r>
            <w:proofErr w:type="spellEnd"/>
          </w:p>
        </w:tc>
        <w:tc>
          <w:tcPr>
            <w:tcW w:w="424" w:type="dxa"/>
            <w:shd w:val="clear" w:color="auto" w:fill="F79646" w:themeFill="accent6"/>
          </w:tcPr>
          <w:p w:rsidR="00650B99" w:rsidRDefault="00650B99" w:rsidP="00302FC2">
            <w:proofErr w:type="spellStart"/>
            <w:r>
              <w:t>ф</w:t>
            </w:r>
            <w:proofErr w:type="spellEnd"/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650B99" w:rsidRDefault="00650B99" w:rsidP="00302FC2"/>
        </w:tc>
        <w:tc>
          <w:tcPr>
            <w:tcW w:w="424" w:type="dxa"/>
            <w:gridSpan w:val="2"/>
            <w:shd w:val="clear" w:color="auto" w:fill="FFFFFF" w:themeFill="background1"/>
          </w:tcPr>
          <w:p w:rsidR="00650B99" w:rsidRPr="006E360C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Pr="006E360C" w:rsidRDefault="00650B99" w:rsidP="00302FC2"/>
        </w:tc>
        <w:tc>
          <w:tcPr>
            <w:tcW w:w="370" w:type="dxa"/>
            <w:gridSpan w:val="2"/>
            <w:shd w:val="clear" w:color="auto" w:fill="FFFFFF" w:themeFill="background1"/>
          </w:tcPr>
          <w:p w:rsidR="00650B99" w:rsidRDefault="00650B99" w:rsidP="00302FC2"/>
        </w:tc>
      </w:tr>
    </w:tbl>
    <w:p w:rsidR="00D84E9E" w:rsidRDefault="00D84E9E" w:rsidP="00D84E9E"/>
    <w:p w:rsidR="006E360C" w:rsidRPr="00D84E9E" w:rsidRDefault="006E360C" w:rsidP="00D84E9E"/>
    <w:sectPr w:rsidR="006E360C" w:rsidRPr="00D84E9E" w:rsidSect="009F6FAD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5A1"/>
    <w:rsid w:val="000445A1"/>
    <w:rsid w:val="00070F40"/>
    <w:rsid w:val="00131AF1"/>
    <w:rsid w:val="001877A4"/>
    <w:rsid w:val="00234EA0"/>
    <w:rsid w:val="002472A5"/>
    <w:rsid w:val="00285418"/>
    <w:rsid w:val="002E6C7D"/>
    <w:rsid w:val="00362361"/>
    <w:rsid w:val="00394ECE"/>
    <w:rsid w:val="003D14FE"/>
    <w:rsid w:val="003F61C5"/>
    <w:rsid w:val="00404FB4"/>
    <w:rsid w:val="0042125A"/>
    <w:rsid w:val="00480E7C"/>
    <w:rsid w:val="00534275"/>
    <w:rsid w:val="005D245E"/>
    <w:rsid w:val="005E613E"/>
    <w:rsid w:val="00604993"/>
    <w:rsid w:val="00620648"/>
    <w:rsid w:val="00646506"/>
    <w:rsid w:val="00650B99"/>
    <w:rsid w:val="006830D1"/>
    <w:rsid w:val="006A75B8"/>
    <w:rsid w:val="006C62AD"/>
    <w:rsid w:val="006E360C"/>
    <w:rsid w:val="006E4BED"/>
    <w:rsid w:val="006F7D7B"/>
    <w:rsid w:val="00721B30"/>
    <w:rsid w:val="00786B2C"/>
    <w:rsid w:val="00793B68"/>
    <w:rsid w:val="007C1715"/>
    <w:rsid w:val="007E1B09"/>
    <w:rsid w:val="007E389A"/>
    <w:rsid w:val="0080080A"/>
    <w:rsid w:val="008021C9"/>
    <w:rsid w:val="00834343"/>
    <w:rsid w:val="00835950"/>
    <w:rsid w:val="00843982"/>
    <w:rsid w:val="008464E6"/>
    <w:rsid w:val="008D3459"/>
    <w:rsid w:val="00966310"/>
    <w:rsid w:val="00993924"/>
    <w:rsid w:val="009A4EBB"/>
    <w:rsid w:val="009F6FAD"/>
    <w:rsid w:val="00A534E8"/>
    <w:rsid w:val="00A65637"/>
    <w:rsid w:val="00B3329E"/>
    <w:rsid w:val="00B866B4"/>
    <w:rsid w:val="00BE717D"/>
    <w:rsid w:val="00C333D8"/>
    <w:rsid w:val="00C4143C"/>
    <w:rsid w:val="00C96D35"/>
    <w:rsid w:val="00CA5A60"/>
    <w:rsid w:val="00CB44E6"/>
    <w:rsid w:val="00D06FAA"/>
    <w:rsid w:val="00D20AF0"/>
    <w:rsid w:val="00D4537D"/>
    <w:rsid w:val="00D84E9E"/>
    <w:rsid w:val="00D964F0"/>
    <w:rsid w:val="00E06181"/>
    <w:rsid w:val="00E15B64"/>
    <w:rsid w:val="00E27981"/>
    <w:rsid w:val="00E66D65"/>
    <w:rsid w:val="00E7559D"/>
    <w:rsid w:val="00EC55C6"/>
    <w:rsid w:val="00EF22BB"/>
    <w:rsid w:val="00F032D8"/>
    <w:rsid w:val="00F52A1A"/>
    <w:rsid w:val="00F54924"/>
    <w:rsid w:val="00F85C9D"/>
    <w:rsid w:val="00FA445C"/>
    <w:rsid w:val="00FA56E5"/>
    <w:rsid w:val="00FB144D"/>
    <w:rsid w:val="00FE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5A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445A1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D84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Дергачева</dc:creator>
  <cp:lastModifiedBy>ДергачеваИВ</cp:lastModifiedBy>
  <cp:revision>2</cp:revision>
  <cp:lastPrinted>2022-11-08T07:46:00Z</cp:lastPrinted>
  <dcterms:created xsi:type="dcterms:W3CDTF">2023-04-07T11:15:00Z</dcterms:created>
  <dcterms:modified xsi:type="dcterms:W3CDTF">2023-04-07T11:15:00Z</dcterms:modified>
</cp:coreProperties>
</file>